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7180" w14:textId="09F1852E" w:rsidR="00306D09" w:rsidRPr="000808A0" w:rsidRDefault="00306D09" w:rsidP="00306D09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bookmarkStart w:id="0" w:name="_Toc460682464"/>
      <w:bookmarkStart w:id="1" w:name="_Toc464809646"/>
      <w:bookmarkStart w:id="2" w:name="_Hlk180575169"/>
      <w:r w:rsidRPr="000808A0">
        <w:rPr>
          <w:rFonts w:ascii="Times New Roman" w:hAnsi="Times New Roman"/>
          <w:i/>
          <w:iCs/>
          <w:sz w:val="18"/>
          <w:szCs w:val="18"/>
        </w:rPr>
        <w:t xml:space="preserve">Утверждено </w:t>
      </w:r>
      <w:r w:rsidR="003D6EE6">
        <w:rPr>
          <w:rFonts w:ascii="Times New Roman" w:hAnsi="Times New Roman"/>
          <w:i/>
          <w:iCs/>
          <w:sz w:val="18"/>
          <w:szCs w:val="18"/>
        </w:rPr>
        <w:t>в новой редакции решением</w:t>
      </w:r>
    </w:p>
    <w:p w14:paraId="66941077" w14:textId="118EE871" w:rsidR="00306D09" w:rsidRPr="000808A0" w:rsidRDefault="00306D09" w:rsidP="00306D09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0808A0">
        <w:rPr>
          <w:rFonts w:ascii="Times New Roman" w:hAnsi="Times New Roman"/>
          <w:i/>
          <w:iCs/>
          <w:sz w:val="18"/>
          <w:szCs w:val="18"/>
        </w:rPr>
        <w:t>Совета СРО Ассоциация «СНВ»</w:t>
      </w:r>
    </w:p>
    <w:p w14:paraId="5948A4AF" w14:textId="4532C69C" w:rsidR="00306D09" w:rsidRPr="000808A0" w:rsidRDefault="00306D09" w:rsidP="00306D09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0808A0">
        <w:rPr>
          <w:rFonts w:ascii="Times New Roman" w:hAnsi="Times New Roman"/>
          <w:i/>
          <w:iCs/>
          <w:sz w:val="18"/>
          <w:szCs w:val="18"/>
        </w:rPr>
        <w:t xml:space="preserve">от </w:t>
      </w:r>
      <w:r w:rsidR="00061E05">
        <w:rPr>
          <w:rFonts w:ascii="Times New Roman" w:hAnsi="Times New Roman"/>
          <w:i/>
          <w:iCs/>
          <w:sz w:val="18"/>
          <w:szCs w:val="18"/>
        </w:rPr>
        <w:t>16.10.2024 г.</w:t>
      </w:r>
      <w:r w:rsidR="00E11116" w:rsidRPr="000808A0">
        <w:rPr>
          <w:rFonts w:ascii="Times New Roman" w:hAnsi="Times New Roman"/>
          <w:i/>
          <w:iCs/>
          <w:sz w:val="18"/>
          <w:szCs w:val="18"/>
        </w:rPr>
        <w:t xml:space="preserve">, протокол № </w:t>
      </w:r>
      <w:r w:rsidR="00061E05">
        <w:rPr>
          <w:rFonts w:ascii="Times New Roman" w:hAnsi="Times New Roman"/>
          <w:i/>
          <w:iCs/>
          <w:sz w:val="18"/>
          <w:szCs w:val="18"/>
        </w:rPr>
        <w:t>26</w:t>
      </w:r>
    </w:p>
    <w:bookmarkEnd w:id="2"/>
    <w:p w14:paraId="718380AA" w14:textId="77777777" w:rsidR="00306D09" w:rsidRPr="00B117A2" w:rsidRDefault="00306D09" w:rsidP="00C8289A">
      <w:pPr>
        <w:spacing w:after="0" w:line="240" w:lineRule="auto"/>
        <w:rPr>
          <w:rFonts w:ascii="Times New Roman" w:hAnsi="Times New Roman" w:cs="Times New Roman"/>
        </w:rPr>
      </w:pPr>
    </w:p>
    <w:p w14:paraId="71C15475" w14:textId="77777777" w:rsidR="002D3B9F" w:rsidRPr="00B117A2" w:rsidRDefault="00C8289A" w:rsidP="002D3B9F">
      <w:pPr>
        <w:spacing w:after="0" w:line="240" w:lineRule="auto"/>
        <w:rPr>
          <w:rFonts w:ascii="Times New Roman" w:hAnsi="Times New Roman" w:cs="Times New Roman"/>
        </w:rPr>
      </w:pPr>
      <w:r w:rsidRPr="00B117A2">
        <w:rPr>
          <w:rFonts w:ascii="Times New Roman" w:hAnsi="Times New Roman" w:cs="Times New Roman"/>
        </w:rPr>
        <w:t xml:space="preserve">На </w:t>
      </w:r>
      <w:r w:rsidR="00FF5584" w:rsidRPr="00B117A2">
        <w:rPr>
          <w:rFonts w:ascii="Times New Roman" w:hAnsi="Times New Roman" w:cs="Times New Roman"/>
        </w:rPr>
        <w:t>фирменном бланке</w:t>
      </w:r>
      <w:r w:rsidRPr="00B117A2">
        <w:rPr>
          <w:rFonts w:ascii="Times New Roman" w:hAnsi="Times New Roman" w:cs="Times New Roman"/>
        </w:rPr>
        <w:t xml:space="preserve"> (при наличии)</w:t>
      </w:r>
      <w:bookmarkEnd w:id="0"/>
    </w:p>
    <w:p w14:paraId="6584EDC5" w14:textId="3741C8CE" w:rsidR="002D3B9F" w:rsidRPr="00B117A2" w:rsidRDefault="00C8289A" w:rsidP="002D3B9F">
      <w:pPr>
        <w:spacing w:after="0"/>
        <w:rPr>
          <w:rFonts w:ascii="Times New Roman" w:hAnsi="Times New Roman" w:cs="Times New Roman"/>
        </w:rPr>
      </w:pPr>
      <w:r w:rsidRPr="00B117A2">
        <w:rPr>
          <w:rFonts w:ascii="Times New Roman" w:hAnsi="Times New Roman" w:cs="Times New Roman"/>
        </w:rPr>
        <w:br/>
      </w:r>
      <w:bookmarkEnd w:id="1"/>
      <w:r w:rsidR="002D3B9F" w:rsidRPr="00B117A2">
        <w:rPr>
          <w:rFonts w:ascii="Times New Roman" w:hAnsi="Times New Roman" w:cs="Times New Roman"/>
        </w:rPr>
        <w:t>Исх. № ___________ от _______________ г.</w:t>
      </w:r>
    </w:p>
    <w:p w14:paraId="0B186CBE" w14:textId="37A28B4A" w:rsidR="00C8289A" w:rsidRPr="005C7753" w:rsidRDefault="00C8289A" w:rsidP="00C8289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96BD8BC" w14:textId="77777777" w:rsidR="00CE5621" w:rsidRDefault="00C8289A" w:rsidP="00B30E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5C7753">
        <w:rPr>
          <w:rFonts w:ascii="Times New Roman" w:hAnsi="Times New Roman" w:cs="Times New Roman"/>
        </w:rPr>
        <w:t>В</w:t>
      </w:r>
      <w:r w:rsidR="006B752B" w:rsidRPr="005C7753">
        <w:rPr>
          <w:rFonts w:ascii="Times New Roman" w:hAnsi="Times New Roman" w:cs="Times New Roman"/>
        </w:rPr>
        <w:t xml:space="preserve"> саморегулируемую организацию</w:t>
      </w:r>
    </w:p>
    <w:p w14:paraId="655DEC80" w14:textId="01468513" w:rsidR="00C8289A" w:rsidRPr="005C7753" w:rsidRDefault="00C8289A" w:rsidP="00B30E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5C7753">
        <w:rPr>
          <w:rFonts w:ascii="Times New Roman" w:hAnsi="Times New Roman" w:cs="Times New Roman"/>
        </w:rPr>
        <w:t xml:space="preserve"> Ассоциаци</w:t>
      </w:r>
      <w:r w:rsidR="00CE5621">
        <w:rPr>
          <w:rFonts w:ascii="Times New Roman" w:hAnsi="Times New Roman" w:cs="Times New Roman"/>
        </w:rPr>
        <w:t>я</w:t>
      </w:r>
      <w:r w:rsidRPr="005C7753">
        <w:rPr>
          <w:rFonts w:ascii="Times New Roman" w:hAnsi="Times New Roman" w:cs="Times New Roman"/>
        </w:rPr>
        <w:t xml:space="preserve"> «Строители </w:t>
      </w:r>
      <w:r w:rsidR="002476BD" w:rsidRPr="005C7753">
        <w:rPr>
          <w:rFonts w:ascii="Times New Roman" w:hAnsi="Times New Roman" w:cs="Times New Roman"/>
        </w:rPr>
        <w:t>Нижней Волги</w:t>
      </w:r>
      <w:r w:rsidRPr="005C7753">
        <w:rPr>
          <w:rFonts w:ascii="Times New Roman" w:hAnsi="Times New Roman" w:cs="Times New Roman"/>
        </w:rPr>
        <w:t>»</w:t>
      </w:r>
    </w:p>
    <w:p w14:paraId="5F46EA7A" w14:textId="7676D2F1" w:rsidR="00C8289A" w:rsidRPr="005C7753" w:rsidRDefault="00C8289A" w:rsidP="00B30E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5C7753">
        <w:rPr>
          <w:rFonts w:ascii="Times New Roman" w:hAnsi="Times New Roman" w:cs="Times New Roman"/>
        </w:rPr>
        <w:t xml:space="preserve">(далее – </w:t>
      </w:r>
      <w:r w:rsidR="006B752B" w:rsidRPr="005C7753">
        <w:rPr>
          <w:rFonts w:ascii="Times New Roman" w:hAnsi="Times New Roman" w:cs="Times New Roman"/>
        </w:rPr>
        <w:t xml:space="preserve">СРО </w:t>
      </w:r>
      <w:r w:rsidRPr="005C7753">
        <w:rPr>
          <w:rFonts w:ascii="Times New Roman" w:hAnsi="Times New Roman" w:cs="Times New Roman"/>
        </w:rPr>
        <w:t>Ассоциация «С</w:t>
      </w:r>
      <w:r w:rsidR="002476BD" w:rsidRPr="005C7753">
        <w:rPr>
          <w:rFonts w:ascii="Times New Roman" w:hAnsi="Times New Roman" w:cs="Times New Roman"/>
        </w:rPr>
        <w:t>НВ</w:t>
      </w:r>
      <w:r w:rsidRPr="005C7753">
        <w:rPr>
          <w:rFonts w:ascii="Times New Roman" w:hAnsi="Times New Roman" w:cs="Times New Roman"/>
        </w:rPr>
        <w:t>», Ассоциация)</w:t>
      </w:r>
    </w:p>
    <w:p w14:paraId="3E9E2D73" w14:textId="2FA31977" w:rsidR="00C8289A" w:rsidRDefault="00C8289A" w:rsidP="00FF74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 xml:space="preserve"> </w:t>
      </w:r>
    </w:p>
    <w:p w14:paraId="55427A87" w14:textId="77777777" w:rsidR="00C8289A" w:rsidRPr="00FF74AD" w:rsidRDefault="00C8289A" w:rsidP="00FF74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74AD">
        <w:rPr>
          <w:rFonts w:ascii="Times New Roman" w:hAnsi="Times New Roman" w:cs="Times New Roman"/>
          <w:b/>
          <w:bCs/>
        </w:rPr>
        <w:t>ЗАЯВЛЕНИЕ</w:t>
      </w:r>
    </w:p>
    <w:p w14:paraId="72638081" w14:textId="52E11443" w:rsidR="00C8289A" w:rsidRPr="00FF74AD" w:rsidRDefault="00C8289A" w:rsidP="00FF7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4AD">
        <w:rPr>
          <w:rFonts w:ascii="Times New Roman" w:hAnsi="Times New Roman" w:cs="Times New Roman"/>
          <w:b/>
          <w:bCs/>
        </w:rPr>
        <w:t xml:space="preserve"> о приеме в члены </w:t>
      </w:r>
      <w:r w:rsidR="006B752B" w:rsidRPr="00FF74AD">
        <w:rPr>
          <w:rFonts w:ascii="Times New Roman" w:hAnsi="Times New Roman" w:cs="Times New Roman"/>
          <w:b/>
          <w:bCs/>
        </w:rPr>
        <w:t xml:space="preserve">СРО </w:t>
      </w:r>
      <w:r w:rsidRPr="00FF74AD">
        <w:rPr>
          <w:rFonts w:ascii="Times New Roman" w:hAnsi="Times New Roman" w:cs="Times New Roman"/>
          <w:b/>
          <w:bCs/>
        </w:rPr>
        <w:t>Ассоциаци</w:t>
      </w:r>
      <w:r w:rsidR="00E9460F" w:rsidRPr="0012019C">
        <w:rPr>
          <w:rFonts w:ascii="Times New Roman" w:hAnsi="Times New Roman" w:cs="Times New Roman"/>
          <w:b/>
          <w:bCs/>
        </w:rPr>
        <w:t>я</w:t>
      </w:r>
      <w:r w:rsidRPr="00FF74AD">
        <w:rPr>
          <w:rFonts w:ascii="Times New Roman" w:hAnsi="Times New Roman" w:cs="Times New Roman"/>
          <w:b/>
          <w:bCs/>
        </w:rPr>
        <w:t xml:space="preserve"> «</w:t>
      </w:r>
      <w:r w:rsidR="00331C35" w:rsidRPr="0012019C">
        <w:rPr>
          <w:rFonts w:ascii="Times New Roman" w:hAnsi="Times New Roman" w:cs="Times New Roman"/>
          <w:b/>
          <w:bCs/>
        </w:rPr>
        <w:t>СНВ</w:t>
      </w:r>
      <w:r w:rsidRPr="00FF74AD">
        <w:rPr>
          <w:rFonts w:ascii="Times New Roman" w:hAnsi="Times New Roman" w:cs="Times New Roman"/>
          <w:b/>
          <w:bCs/>
        </w:rPr>
        <w:t>»</w:t>
      </w:r>
      <w:r w:rsidRPr="00FF74AD">
        <w:rPr>
          <w:rFonts w:ascii="Times New Roman" w:hAnsi="Times New Roman" w:cs="Times New Roman"/>
          <w:b/>
        </w:rPr>
        <w:t xml:space="preserve"> </w:t>
      </w:r>
    </w:p>
    <w:p w14:paraId="6E5B2AE5" w14:textId="77777777" w:rsidR="005E02C4" w:rsidRPr="005E02C4" w:rsidRDefault="005E02C4" w:rsidP="005E02C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5402"/>
      </w:tblGrid>
      <w:tr w:rsidR="005E02C4" w:rsidRPr="005E02C4" w14:paraId="10EF0ECC" w14:textId="77777777" w:rsidTr="00933F17">
        <w:trPr>
          <w:trHeight w:val="7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</w:tcPr>
          <w:p w14:paraId="3A897BDE" w14:textId="77A776A1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1C40C" w14:textId="0C924BA5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Полное наименование ЮЛ/ ИП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0CAAD661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E02C4" w:rsidRPr="005E02C4" w14:paraId="651015FD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</w:tcPr>
          <w:p w14:paraId="3E176D7E" w14:textId="1A596E54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05C42" w14:textId="77777777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Сокращенное наименование ЮЛ/ИП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0B700F85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E02C4" w:rsidRPr="005E02C4" w14:paraId="0BC06B56" w14:textId="77777777" w:rsidTr="00933F17">
        <w:trPr>
          <w:trHeight w:val="11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87F5A" w14:textId="7C9A4576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A5D82" w14:textId="77777777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Основной государственный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br/>
              <w:t>регистрационный номер (ОГРН/ОГРНИП)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23ECF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9506B" w:rsidRPr="005E02C4" w14:paraId="7B71957A" w14:textId="77777777" w:rsidTr="00933F17">
        <w:trPr>
          <w:trHeight w:val="1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9423C3" w14:textId="34ED6A91" w:rsidR="0029506B" w:rsidRPr="005C7753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2CD298" w14:textId="02140856" w:rsidR="0029506B" w:rsidRPr="005C7753" w:rsidRDefault="0029506B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Fonts w:ascii="Times New Roman" w:hAnsi="Times New Roman" w:cs="Times New Roman"/>
              </w:rPr>
              <w:t xml:space="preserve">Дата </w:t>
            </w:r>
            <w:r w:rsidR="005A2B1F" w:rsidRPr="005C7753">
              <w:rPr>
                <w:rFonts w:ascii="Times New Roman" w:hAnsi="Times New Roman" w:cs="Times New Roman"/>
              </w:rPr>
              <w:t>государственной регистрации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97FA7E" w14:textId="77777777" w:rsidR="0029506B" w:rsidRPr="005E02C4" w:rsidRDefault="0029506B" w:rsidP="005E02C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E02C4" w:rsidRPr="005E02C4" w14:paraId="64175CBA" w14:textId="77777777" w:rsidTr="00933F17">
        <w:trPr>
          <w:trHeight w:val="19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E27770" w14:textId="0421B9D4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0D028A" w14:textId="77777777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Идентификационный номер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br/>
              <w:t>налогоплательщика (ИНН)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2755E7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F150F1" w:rsidRPr="00F150F1" w14:paraId="358A68DA" w14:textId="77777777" w:rsidTr="00933F17">
        <w:trPr>
          <w:trHeight w:val="24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6DE68E" w14:textId="3E1578BB" w:rsidR="00F150F1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32B1E7" w14:textId="12CAEFDB" w:rsidR="00F150F1" w:rsidRPr="005E02C4" w:rsidRDefault="00F150F1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F150F1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 причины постановки на учет</w:t>
            </w:r>
            <w:r w:rsidR="006F44AD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юридического лица</w:t>
            </w:r>
            <w:r w:rsidRPr="00F150F1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(КПП)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DF9600" w14:textId="77777777" w:rsidR="00F150F1" w:rsidRPr="00F150F1" w:rsidRDefault="00F150F1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44AC2961" w14:textId="77777777" w:rsidTr="00933F17">
        <w:trPr>
          <w:trHeight w:val="578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4D354B" w14:textId="2BAD4BCD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26367" w14:textId="6294695E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Адрес </w:t>
            </w: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место нахождения исполнительного органа ЮЛ </w:t>
            </w:r>
            <w:r w:rsidR="00490197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в точном соответствии с ЕГРЮЛ </w:t>
            </w: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/ адрес регистрации ИП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AC2248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6E89A53E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BC545E" w14:textId="1E50468B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FD63BB" w14:textId="5E113A7D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Контактный телефон (</w:t>
            </w:r>
            <w:r w:rsidR="00F018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</w:rPr>
              <w:t>с указанием кода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)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E7BEA5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01869" w:rsidRPr="005E02C4" w14:paraId="17C0593E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A9E14" w14:textId="3E411F0C" w:rsidR="00F01869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F47B8" w14:textId="2953305F" w:rsidR="00F01869" w:rsidRPr="005C7753" w:rsidRDefault="00F01869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Style w:val="10"/>
                <w:sz w:val="22"/>
                <w:szCs w:val="22"/>
              </w:rPr>
              <w:t>Адрес сайта в сети Интернет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0F51C2" w14:textId="77777777" w:rsidR="00F01869" w:rsidRPr="005E02C4" w:rsidRDefault="00F01869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7CF17453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952B8B" w14:textId="690D05EE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B43C40" w14:textId="2AFC3A3E" w:rsidR="005E02C4" w:rsidRPr="005C7753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Электронная почта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784B67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4577526E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08800C" w14:textId="39C7A761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53BC8" w14:textId="72D591FF" w:rsidR="005E02C4" w:rsidRPr="005C7753" w:rsidRDefault="005A2B1F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Должность</w:t>
            </w:r>
            <w:r w:rsidR="005C7753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, ф</w:t>
            </w:r>
            <w:r w:rsidR="005E02C4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амилия, имя, отчество руководителя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731EF3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5CA0AFE9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A20D12" w14:textId="43AF89AE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C2D7A" w14:textId="3F991801" w:rsidR="005E02C4" w:rsidRPr="005C7753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Контактный телефон руководителя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C9752A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6E3E2D72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896DD1" w14:textId="08283C95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469B2F" w14:textId="18F813F0" w:rsidR="005E02C4" w:rsidRPr="005C7753" w:rsidRDefault="005A2B1F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Должность</w:t>
            </w:r>
            <w:r w:rsidR="005C7753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,</w:t>
            </w:r>
            <w:r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</w:t>
            </w:r>
            <w:r w:rsidR="005C7753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ф</w:t>
            </w:r>
            <w:r w:rsidR="005E02C4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>амилия, имя, ответственного лица</w:t>
            </w:r>
            <w:r w:rsidR="005E02C4" w:rsidRPr="005C7753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 </w:t>
            </w:r>
            <w:r w:rsidR="005E02C4" w:rsidRPr="005C7753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 взаимодействию с Ассоциацией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BC0CA6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E02C4" w:rsidRPr="005E02C4" w14:paraId="6CF7180F" w14:textId="77777777" w:rsidTr="00933F17">
        <w:trPr>
          <w:trHeight w:val="4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269E5" w14:textId="446C4006" w:rsidR="005E02C4" w:rsidRPr="005E02C4" w:rsidRDefault="00CF6083" w:rsidP="005E02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855D37" w14:textId="71A1BAE8" w:rsidR="005E02C4" w:rsidRPr="005E02C4" w:rsidRDefault="005E02C4" w:rsidP="005E02C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Контактный телефон ответственного лица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 </w:t>
            </w:r>
            <w:r w:rsidRPr="005E02C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 взаимодействию с Ассоциацией </w:t>
            </w:r>
          </w:p>
        </w:tc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B55FDD1" w14:textId="77777777" w:rsidR="005E02C4" w:rsidRPr="005E02C4" w:rsidRDefault="005E02C4" w:rsidP="005E0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5D387A98" w14:textId="77777777" w:rsidR="00FF74AD" w:rsidRDefault="00FF74AD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74A467EB" w14:textId="2CDE0A28" w:rsidR="00C8289A" w:rsidRPr="00FF74AD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FF74AD">
        <w:rPr>
          <w:rFonts w:ascii="Times New Roman" w:hAnsi="Times New Roman" w:cs="Times New Roman"/>
        </w:rPr>
        <w:t xml:space="preserve">Настоящим уведомляю о принятом решении осуществлять строительство, реконструкцию, снос, капитальный ремонт объектов капитального строительства, стоимость которого по одному договору составляет </w:t>
      </w:r>
      <w:r w:rsidRPr="00FF74AD">
        <w:rPr>
          <w:rFonts w:ascii="Times New Roman" w:hAnsi="Times New Roman" w:cs="Times New Roman"/>
          <w:b/>
          <w:i/>
        </w:rPr>
        <w:t>(</w:t>
      </w:r>
      <w:r w:rsidRPr="00FF74AD">
        <w:rPr>
          <w:rFonts w:ascii="Times New Roman" w:hAnsi="Times New Roman" w:cs="Times New Roman"/>
          <w:b/>
          <w:i/>
          <w:u w:val="single"/>
        </w:rPr>
        <w:t>нужное отметить</w:t>
      </w:r>
      <w:r w:rsidRPr="00FF74AD">
        <w:rPr>
          <w:rFonts w:ascii="Times New Roman" w:hAnsi="Times New Roman" w:cs="Times New Roman"/>
          <w:b/>
          <w:i/>
        </w:rPr>
        <w:t>)</w:t>
      </w:r>
      <w:r w:rsidRPr="00FF74AD">
        <w:rPr>
          <w:rFonts w:ascii="Times New Roman" w:hAnsi="Times New Roman" w:cs="Times New Roman"/>
          <w:i/>
        </w:rPr>
        <w:t>:</w:t>
      </w:r>
    </w:p>
    <w:p w14:paraId="623388CC" w14:textId="77777777" w:rsidR="00C8289A" w:rsidRPr="00FF74AD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436"/>
        <w:gridCol w:w="2126"/>
        <w:gridCol w:w="2403"/>
      </w:tblGrid>
      <w:tr w:rsidR="00C8289A" w:rsidRPr="00FF74AD" w14:paraId="1F3B2E95" w14:textId="77777777" w:rsidTr="00136BEE">
        <w:trPr>
          <w:trHeight w:val="983"/>
        </w:trPr>
        <w:tc>
          <w:tcPr>
            <w:tcW w:w="1838" w:type="dxa"/>
            <w:vAlign w:val="center"/>
          </w:tcPr>
          <w:p w14:paraId="6E13DFA2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3436" w:type="dxa"/>
            <w:vAlign w:val="center"/>
          </w:tcPr>
          <w:p w14:paraId="0B774EC7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2126" w:type="dxa"/>
            <w:vAlign w:val="center"/>
          </w:tcPr>
          <w:p w14:paraId="7B15E4C2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403" w:type="dxa"/>
            <w:vAlign w:val="center"/>
          </w:tcPr>
          <w:p w14:paraId="7933FD74" w14:textId="77777777" w:rsidR="00136BEE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 xml:space="preserve">Необходимый уровень </w:t>
            </w:r>
          </w:p>
          <w:p w14:paraId="11F5D6B9" w14:textId="35076ED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(отметить знаком «</w:t>
            </w:r>
            <w:r w:rsidRPr="0012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»)</w:t>
            </w:r>
          </w:p>
        </w:tc>
      </w:tr>
      <w:tr w:rsidR="00C8289A" w:rsidRPr="00FF74AD" w14:paraId="6C6A6B5D" w14:textId="77777777" w:rsidTr="00136BEE">
        <w:trPr>
          <w:trHeight w:val="3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C686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Первый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C597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</w:p>
          <w:p w14:paraId="396B1390" w14:textId="2D71F84F" w:rsidR="00C8289A" w:rsidRPr="00FF74AD" w:rsidRDefault="00E11116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C8289A" w:rsidRPr="00FF74AD">
              <w:rPr>
                <w:rFonts w:ascii="Times New Roman" w:hAnsi="Times New Roman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4FC1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100 000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9426" w14:textId="07DC2949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C8289A" w:rsidRPr="00FF74AD" w14:paraId="793D4FE1" w14:textId="77777777" w:rsidTr="00136BEE">
        <w:trPr>
          <w:trHeight w:val="4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CEC3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Второй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1F8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br/>
              <w:t>500 миллионов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9CD9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500 000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FE15" w14:textId="77777777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1C7C094D" w14:textId="77777777" w:rsidTr="00136BEE">
        <w:trPr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6C4A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Третий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2EF8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 xml:space="preserve">не превышает 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C300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1 500 000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A7D8" w14:textId="77777777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35759972" w14:textId="77777777" w:rsidTr="00136BEE">
        <w:trPr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7DF4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Четвертый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CF36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 xml:space="preserve">Не превышает 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0EBB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2 000 000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D3AE" w14:textId="77777777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6CCECC31" w14:textId="77777777" w:rsidTr="00136BEE">
        <w:trPr>
          <w:trHeight w:val="2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7F14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Пятый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6C0F" w14:textId="77777777" w:rsidR="00136BEE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 xml:space="preserve">10 миллиардов </w:t>
            </w:r>
          </w:p>
          <w:p w14:paraId="57F42C35" w14:textId="4947CBAC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и более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D687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5 000 000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DAC0" w14:textId="77777777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7036B103" w14:textId="77777777" w:rsidTr="00136BEE">
        <w:trPr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68D6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Простой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CF74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 xml:space="preserve">осуществление только сноса объекта капитального строительства, не связанный со строительством, реконструкцией 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7CB0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100 000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6D30" w14:textId="77777777" w:rsidR="00C8289A" w:rsidRPr="00933F17" w:rsidRDefault="00C8289A" w:rsidP="00FF74A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D31B37A" w14:textId="77777777" w:rsidR="00C8289A" w:rsidRPr="00FF74AD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217376BB" w14:textId="233A94A5" w:rsidR="003E2078" w:rsidRPr="003E2078" w:rsidRDefault="00C8289A" w:rsidP="003E20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 xml:space="preserve">Одновременно заявляю о намерении принимать участие в заключении договоров строительного подряда, договоров </w:t>
      </w:r>
      <w:r w:rsidR="00B175BB" w:rsidRPr="00FF74AD">
        <w:rPr>
          <w:rFonts w:ascii="Times New Roman" w:hAnsi="Times New Roman" w:cs="Times New Roman"/>
        </w:rPr>
        <w:t xml:space="preserve">подряда </w:t>
      </w:r>
      <w:r w:rsidRPr="00FF74AD">
        <w:rPr>
          <w:rFonts w:ascii="Times New Roman" w:hAnsi="Times New Roman" w:cs="Times New Roman"/>
        </w:rPr>
        <w:t>на осуществление сноса,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</w:t>
      </w:r>
    </w:p>
    <w:p w14:paraId="22C82B89" w14:textId="64EAB4EB" w:rsidR="00C8289A" w:rsidRPr="00FF74AD" w:rsidRDefault="00C8289A" w:rsidP="007A78D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F74AD">
        <w:rPr>
          <w:rFonts w:ascii="Times New Roman" w:hAnsi="Times New Roman" w:cs="Times New Roman"/>
          <w:b/>
          <w:u w:val="single"/>
        </w:rPr>
        <w:sym w:font="Symbol" w:char="F0F0"/>
      </w:r>
      <w:r w:rsidRPr="00FF74AD">
        <w:rPr>
          <w:rFonts w:ascii="Times New Roman" w:hAnsi="Times New Roman" w:cs="Times New Roman"/>
          <w:b/>
          <w:u w:val="single"/>
        </w:rPr>
        <w:t xml:space="preserve"> ДА</w:t>
      </w:r>
      <w:r w:rsidRPr="00FF74AD">
        <w:rPr>
          <w:rFonts w:ascii="Times New Roman" w:hAnsi="Times New Roman" w:cs="Times New Roman"/>
          <w:b/>
          <w:i/>
        </w:rPr>
        <w:tab/>
      </w:r>
      <w:r w:rsidRPr="00FF74AD">
        <w:rPr>
          <w:rFonts w:ascii="Times New Roman" w:hAnsi="Times New Roman" w:cs="Times New Roman"/>
          <w:b/>
          <w:i/>
        </w:rPr>
        <w:tab/>
      </w:r>
      <w:r w:rsidR="007A78DB">
        <w:rPr>
          <w:rFonts w:ascii="Times New Roman" w:hAnsi="Times New Roman" w:cs="Times New Roman"/>
          <w:b/>
          <w:i/>
        </w:rPr>
        <w:tab/>
      </w:r>
      <w:r w:rsidRPr="00FF74AD">
        <w:rPr>
          <w:rFonts w:ascii="Times New Roman" w:hAnsi="Times New Roman" w:cs="Times New Roman"/>
          <w:b/>
          <w:i/>
        </w:rPr>
        <w:tab/>
      </w:r>
      <w:r w:rsidRPr="00FF74AD">
        <w:rPr>
          <w:rFonts w:ascii="Times New Roman" w:hAnsi="Times New Roman" w:cs="Times New Roman"/>
          <w:b/>
          <w:i/>
        </w:rPr>
        <w:tab/>
      </w:r>
      <w:r w:rsidR="000808A0" w:rsidRPr="00FF74AD">
        <w:rPr>
          <w:rFonts w:ascii="Times New Roman" w:hAnsi="Times New Roman" w:cs="Times New Roman"/>
          <w:b/>
          <w:u w:val="single"/>
        </w:rPr>
        <w:sym w:font="Symbol" w:char="F0F0"/>
      </w:r>
      <w:r w:rsidRPr="00FF74AD">
        <w:rPr>
          <w:rFonts w:ascii="Times New Roman" w:hAnsi="Times New Roman" w:cs="Times New Roman"/>
          <w:b/>
          <w:u w:val="single"/>
        </w:rPr>
        <w:t xml:space="preserve"> НЕТ</w:t>
      </w:r>
    </w:p>
    <w:p w14:paraId="743AE256" w14:textId="77777777" w:rsidR="00C8289A" w:rsidRPr="00FF74AD" w:rsidRDefault="00C8289A" w:rsidP="007A78D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F74AD">
        <w:rPr>
          <w:rFonts w:ascii="Times New Roman" w:hAnsi="Times New Roman" w:cs="Times New Roman"/>
          <w:b/>
          <w:i/>
        </w:rPr>
        <w:t>(нужное отметить)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2661"/>
        <w:gridCol w:w="2576"/>
        <w:gridCol w:w="2403"/>
      </w:tblGrid>
      <w:tr w:rsidR="00C8289A" w:rsidRPr="00FF74AD" w14:paraId="17AD1FA2" w14:textId="77777777" w:rsidTr="00CA7B57">
        <w:tc>
          <w:tcPr>
            <w:tcW w:w="2163" w:type="dxa"/>
            <w:vAlign w:val="center"/>
          </w:tcPr>
          <w:p w14:paraId="1209E698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661" w:type="dxa"/>
            <w:vAlign w:val="center"/>
          </w:tcPr>
          <w:p w14:paraId="20E017AF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Предельный размер обязательств всем по договорам, в рублях</w:t>
            </w:r>
          </w:p>
        </w:tc>
        <w:tc>
          <w:tcPr>
            <w:tcW w:w="2576" w:type="dxa"/>
            <w:vAlign w:val="center"/>
          </w:tcPr>
          <w:p w14:paraId="4FF94C78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403" w:type="dxa"/>
            <w:vAlign w:val="center"/>
          </w:tcPr>
          <w:p w14:paraId="1013A257" w14:textId="77777777" w:rsidR="00CA7B57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Необходимый уровень</w:t>
            </w:r>
          </w:p>
          <w:p w14:paraId="29F784C4" w14:textId="5C479090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(отметить знаком «</w:t>
            </w:r>
            <w:r w:rsidRPr="0012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»)</w:t>
            </w:r>
          </w:p>
        </w:tc>
      </w:tr>
      <w:tr w:rsidR="00C8289A" w:rsidRPr="00FF74AD" w14:paraId="39D34C6F" w14:textId="77777777" w:rsidTr="00CA7B57">
        <w:tc>
          <w:tcPr>
            <w:tcW w:w="2163" w:type="dxa"/>
            <w:vAlign w:val="center"/>
          </w:tcPr>
          <w:p w14:paraId="67A347D1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Первый</w:t>
            </w:r>
          </w:p>
        </w:tc>
        <w:tc>
          <w:tcPr>
            <w:tcW w:w="2661" w:type="dxa"/>
            <w:vAlign w:val="center"/>
          </w:tcPr>
          <w:p w14:paraId="7E06FF14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</w:p>
          <w:p w14:paraId="6D74A084" w14:textId="7563239B" w:rsidR="00C8289A" w:rsidRPr="00FF74AD" w:rsidRDefault="00E11116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C8289A" w:rsidRPr="00FF74AD">
              <w:rPr>
                <w:rFonts w:ascii="Times New Roman" w:hAnsi="Times New Roman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576" w:type="dxa"/>
            <w:vAlign w:val="center"/>
          </w:tcPr>
          <w:p w14:paraId="2E3EEAB4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200 000</w:t>
            </w:r>
          </w:p>
        </w:tc>
        <w:tc>
          <w:tcPr>
            <w:tcW w:w="2403" w:type="dxa"/>
            <w:vAlign w:val="center"/>
          </w:tcPr>
          <w:p w14:paraId="3EBED3E2" w14:textId="4369E14F" w:rsidR="00C8289A" w:rsidRPr="00933F17" w:rsidRDefault="00C8289A" w:rsidP="00487E9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C8289A" w:rsidRPr="00FF74AD" w14:paraId="21ACA1CD" w14:textId="77777777" w:rsidTr="00CA7B57">
        <w:tc>
          <w:tcPr>
            <w:tcW w:w="2163" w:type="dxa"/>
            <w:vAlign w:val="center"/>
          </w:tcPr>
          <w:p w14:paraId="7A28152A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Второй</w:t>
            </w:r>
          </w:p>
        </w:tc>
        <w:tc>
          <w:tcPr>
            <w:tcW w:w="2661" w:type="dxa"/>
            <w:vAlign w:val="center"/>
          </w:tcPr>
          <w:p w14:paraId="6EC0DA1A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</w:p>
          <w:p w14:paraId="777BFC5F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500 миллионов</w:t>
            </w:r>
          </w:p>
        </w:tc>
        <w:tc>
          <w:tcPr>
            <w:tcW w:w="2576" w:type="dxa"/>
            <w:vAlign w:val="center"/>
          </w:tcPr>
          <w:p w14:paraId="6A8DBC20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2 500 000</w:t>
            </w:r>
          </w:p>
        </w:tc>
        <w:tc>
          <w:tcPr>
            <w:tcW w:w="2403" w:type="dxa"/>
            <w:vAlign w:val="center"/>
          </w:tcPr>
          <w:p w14:paraId="5A76FBF4" w14:textId="77777777" w:rsidR="00C8289A" w:rsidRPr="00933F17" w:rsidRDefault="00C8289A" w:rsidP="00487E9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3BD0425D" w14:textId="77777777" w:rsidTr="00CA7B57">
        <w:tc>
          <w:tcPr>
            <w:tcW w:w="2163" w:type="dxa"/>
            <w:vAlign w:val="center"/>
          </w:tcPr>
          <w:p w14:paraId="76C7E6FF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Третий</w:t>
            </w:r>
          </w:p>
        </w:tc>
        <w:tc>
          <w:tcPr>
            <w:tcW w:w="2661" w:type="dxa"/>
            <w:vAlign w:val="center"/>
          </w:tcPr>
          <w:p w14:paraId="6DF5C74F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576" w:type="dxa"/>
            <w:vAlign w:val="center"/>
          </w:tcPr>
          <w:p w14:paraId="08EC1983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4 500 000</w:t>
            </w:r>
          </w:p>
        </w:tc>
        <w:tc>
          <w:tcPr>
            <w:tcW w:w="2403" w:type="dxa"/>
            <w:vAlign w:val="center"/>
          </w:tcPr>
          <w:p w14:paraId="649B7B26" w14:textId="77777777" w:rsidR="00C8289A" w:rsidRPr="00933F17" w:rsidRDefault="00C8289A" w:rsidP="00487E9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0A7E5720" w14:textId="77777777" w:rsidTr="00CA7B57">
        <w:tc>
          <w:tcPr>
            <w:tcW w:w="2163" w:type="dxa"/>
            <w:vAlign w:val="center"/>
          </w:tcPr>
          <w:p w14:paraId="3F8EB04B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Четвертый</w:t>
            </w:r>
          </w:p>
        </w:tc>
        <w:tc>
          <w:tcPr>
            <w:tcW w:w="2661" w:type="dxa"/>
            <w:vAlign w:val="center"/>
          </w:tcPr>
          <w:p w14:paraId="600E0429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не превышает</w:t>
            </w: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576" w:type="dxa"/>
            <w:vAlign w:val="center"/>
          </w:tcPr>
          <w:p w14:paraId="14C28DB6" w14:textId="77777777" w:rsidR="00C8289A" w:rsidRPr="00FF74AD" w:rsidRDefault="00C8289A" w:rsidP="00FF74AD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7 000 000</w:t>
            </w:r>
          </w:p>
        </w:tc>
        <w:tc>
          <w:tcPr>
            <w:tcW w:w="2403" w:type="dxa"/>
            <w:vAlign w:val="center"/>
          </w:tcPr>
          <w:p w14:paraId="06C3396A" w14:textId="77777777" w:rsidR="00C8289A" w:rsidRPr="00933F17" w:rsidRDefault="00C8289A" w:rsidP="00487E9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289A" w:rsidRPr="00FF74AD" w14:paraId="175C86E4" w14:textId="77777777" w:rsidTr="00CA7B57">
        <w:trPr>
          <w:trHeight w:val="186"/>
        </w:trPr>
        <w:tc>
          <w:tcPr>
            <w:tcW w:w="2163" w:type="dxa"/>
            <w:vAlign w:val="center"/>
          </w:tcPr>
          <w:p w14:paraId="2BE12245" w14:textId="77777777" w:rsidR="00C8289A" w:rsidRPr="00FF74AD" w:rsidRDefault="00C8289A" w:rsidP="00487E9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Пятый</w:t>
            </w:r>
          </w:p>
        </w:tc>
        <w:tc>
          <w:tcPr>
            <w:tcW w:w="2661" w:type="dxa"/>
            <w:vAlign w:val="center"/>
          </w:tcPr>
          <w:p w14:paraId="5ACD21EC" w14:textId="0A9B4643" w:rsidR="00487E9C" w:rsidRDefault="00C8289A" w:rsidP="00487E9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10 миллиардов</w:t>
            </w:r>
          </w:p>
          <w:p w14:paraId="76EC7B05" w14:textId="6B0FDE39" w:rsidR="00C8289A" w:rsidRPr="00FF74AD" w:rsidRDefault="00C8289A" w:rsidP="00487E9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и более</w:t>
            </w:r>
          </w:p>
        </w:tc>
        <w:tc>
          <w:tcPr>
            <w:tcW w:w="2576" w:type="dxa"/>
            <w:vAlign w:val="center"/>
          </w:tcPr>
          <w:p w14:paraId="6938535E" w14:textId="77777777" w:rsidR="00C8289A" w:rsidRPr="00FF74AD" w:rsidRDefault="00C8289A" w:rsidP="00487E9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74AD">
              <w:rPr>
                <w:rFonts w:ascii="Times New Roman" w:hAnsi="Times New Roman"/>
                <w:bCs/>
                <w:sz w:val="22"/>
                <w:szCs w:val="22"/>
              </w:rPr>
              <w:t>25 000 000</w:t>
            </w:r>
          </w:p>
        </w:tc>
        <w:tc>
          <w:tcPr>
            <w:tcW w:w="2403" w:type="dxa"/>
            <w:vAlign w:val="center"/>
          </w:tcPr>
          <w:p w14:paraId="30E3345C" w14:textId="77777777" w:rsidR="00C8289A" w:rsidRPr="00933F17" w:rsidRDefault="00C8289A" w:rsidP="00487E9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C51B0E0" w14:textId="77777777" w:rsidR="00CA7B57" w:rsidRDefault="00CA7B57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53AF87A8" w14:textId="5D073989" w:rsidR="00C8289A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FF74AD">
        <w:rPr>
          <w:rFonts w:ascii="Times New Roman" w:hAnsi="Times New Roman" w:cs="Times New Roman"/>
        </w:rPr>
        <w:t>При этом, заявляю о намерении осуществлят</w:t>
      </w:r>
      <w:r w:rsidR="00B175BB" w:rsidRPr="00FF74AD">
        <w:rPr>
          <w:rFonts w:ascii="Times New Roman" w:hAnsi="Times New Roman" w:cs="Times New Roman"/>
        </w:rPr>
        <w:t>ь строительство, реконструкцию,</w:t>
      </w:r>
      <w:r w:rsidRPr="00FF74AD">
        <w:rPr>
          <w:rFonts w:ascii="Times New Roman" w:hAnsi="Times New Roman" w:cs="Times New Roman"/>
        </w:rPr>
        <w:t xml:space="preserve"> капитальный ремонт</w:t>
      </w:r>
      <w:r w:rsidR="00B175BB" w:rsidRPr="00FF74AD">
        <w:rPr>
          <w:rFonts w:ascii="Times New Roman" w:hAnsi="Times New Roman" w:cs="Times New Roman"/>
        </w:rPr>
        <w:t>, снос</w:t>
      </w:r>
      <w:r w:rsidRPr="00FF74AD">
        <w:rPr>
          <w:rFonts w:ascii="Times New Roman" w:hAnsi="Times New Roman" w:cs="Times New Roman"/>
        </w:rPr>
        <w:t xml:space="preserve"> </w:t>
      </w:r>
      <w:r w:rsidRPr="00BC0F6D">
        <w:rPr>
          <w:rFonts w:ascii="Times New Roman" w:hAnsi="Times New Roman" w:cs="Times New Roman"/>
          <w:b/>
          <w:bCs/>
          <w:i/>
        </w:rPr>
        <w:t>(при намерении нужное отметить</w:t>
      </w:r>
      <w:r w:rsidR="00BC0F6D" w:rsidRPr="00BC0F6D">
        <w:rPr>
          <w:rFonts w:ascii="Times New Roman" w:hAnsi="Times New Roman" w:cs="Times New Roman"/>
          <w:b/>
          <w:bCs/>
          <w:i/>
        </w:rPr>
        <w:t xml:space="preserve"> знаком «</w:t>
      </w:r>
      <w:r w:rsidR="00BC0F6D" w:rsidRPr="00BC0F6D">
        <w:rPr>
          <w:rFonts w:ascii="Times New Roman" w:hAnsi="Times New Roman" w:cs="Times New Roman"/>
          <w:b/>
          <w:bCs/>
          <w:i/>
          <w:lang w:val="en-US"/>
        </w:rPr>
        <w:t>V</w:t>
      </w:r>
      <w:r w:rsidR="00BC0F6D" w:rsidRPr="00BC0F6D">
        <w:rPr>
          <w:rFonts w:ascii="Times New Roman" w:hAnsi="Times New Roman" w:cs="Times New Roman"/>
          <w:b/>
          <w:bCs/>
          <w:i/>
        </w:rPr>
        <w:t>»</w:t>
      </w:r>
      <w:r w:rsidRPr="00BC0F6D">
        <w:rPr>
          <w:rFonts w:ascii="Times New Roman" w:hAnsi="Times New Roman" w:cs="Times New Roman"/>
          <w:b/>
          <w:bCs/>
          <w:i/>
        </w:rPr>
        <w:t>)</w:t>
      </w:r>
      <w:r w:rsidRPr="00FF74AD">
        <w:rPr>
          <w:rFonts w:ascii="Times New Roman" w:hAnsi="Times New Roman" w:cs="Times New Roman"/>
          <w:i/>
        </w:rPr>
        <w:t>:</w:t>
      </w:r>
    </w:p>
    <w:p w14:paraId="741B849B" w14:textId="77777777" w:rsidR="00CC7A11" w:rsidRDefault="00CC7A11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490"/>
      </w:tblGrid>
      <w:tr w:rsidR="00BC0F6D" w14:paraId="7E2FC7FE" w14:textId="77777777" w:rsidTr="00831F14">
        <w:tc>
          <w:tcPr>
            <w:tcW w:w="421" w:type="dxa"/>
            <w:vAlign w:val="center"/>
          </w:tcPr>
          <w:p w14:paraId="79E1762A" w14:textId="35BB8D52" w:rsidR="00BC0F6D" w:rsidRPr="00061E05" w:rsidRDefault="00BC0F6D" w:rsidP="00831F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</w:tcPr>
          <w:p w14:paraId="597F2809" w14:textId="42EB2DC6" w:rsidR="00BC0F6D" w:rsidRDefault="00BC0F6D" w:rsidP="00BC0F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0F6D">
              <w:rPr>
                <w:rFonts w:ascii="Times New Roman" w:hAnsi="Times New Roman" w:cs="Times New Roman"/>
              </w:rPr>
              <w:t>объектов капитального строительства, включая особо опасные, технически сложные и уникальные объекты капитального строительства (кроме объектов использования атомной энергии);</w:t>
            </w:r>
          </w:p>
        </w:tc>
      </w:tr>
      <w:tr w:rsidR="00BC0F6D" w14:paraId="56A965C3" w14:textId="77777777" w:rsidTr="00831F14">
        <w:tc>
          <w:tcPr>
            <w:tcW w:w="421" w:type="dxa"/>
            <w:vAlign w:val="center"/>
          </w:tcPr>
          <w:p w14:paraId="0A185C9A" w14:textId="77777777" w:rsidR="00BC0F6D" w:rsidRPr="00933F17" w:rsidRDefault="00BC0F6D" w:rsidP="00831F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</w:tcPr>
          <w:p w14:paraId="2D5B830F" w14:textId="77777777" w:rsidR="00BC0F6D" w:rsidRDefault="00BC0F6D" w:rsidP="00BC0F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74AD">
              <w:rPr>
                <w:rFonts w:ascii="Times New Roman" w:hAnsi="Times New Roman" w:cs="Times New Roman"/>
              </w:rPr>
              <w:t>объектов использования атомной энергии.</w:t>
            </w:r>
          </w:p>
          <w:p w14:paraId="63A54733" w14:textId="3AB42E28" w:rsidR="00831F14" w:rsidRDefault="00831F14" w:rsidP="00BC0F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8DD55B" w14:textId="77777777" w:rsidR="00BC0F6D" w:rsidRDefault="00BC0F6D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0C6B229D" w14:textId="77777777" w:rsidR="00337D61" w:rsidRPr="00FF74AD" w:rsidRDefault="00337D61" w:rsidP="00337D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>Достоверность сведений в представленных документах</w:t>
      </w:r>
      <w:r>
        <w:rPr>
          <w:rFonts w:ascii="Times New Roman" w:hAnsi="Times New Roman" w:cs="Times New Roman"/>
        </w:rPr>
        <w:t>, а также отсутствие членства в другой саморегулируемой организации, основанной на членстве лиц, осуществляющих строительство, подтверждаю</w:t>
      </w:r>
      <w:r w:rsidRPr="00FF74AD">
        <w:rPr>
          <w:rFonts w:ascii="Times New Roman" w:hAnsi="Times New Roman" w:cs="Times New Roman"/>
        </w:rPr>
        <w:t>.</w:t>
      </w:r>
    </w:p>
    <w:p w14:paraId="6429ED04" w14:textId="33292E11" w:rsidR="00C8289A" w:rsidRPr="00FF74AD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>Вступительный взнос, взнос в компенсационный фонд (компенсационные фонды</w:t>
      </w:r>
      <w:r w:rsidR="00B40220">
        <w:rPr>
          <w:rFonts w:ascii="Times New Roman" w:hAnsi="Times New Roman" w:cs="Times New Roman"/>
        </w:rPr>
        <w:t>)</w:t>
      </w:r>
      <w:r w:rsidRPr="00FF74AD">
        <w:rPr>
          <w:rFonts w:ascii="Times New Roman" w:hAnsi="Times New Roman" w:cs="Times New Roman"/>
        </w:rPr>
        <w:t xml:space="preserve"> обязуюсь внести в течение семи рабочих дней со дня получения уведомления о приеме в члены </w:t>
      </w:r>
      <w:r w:rsidR="006B752B" w:rsidRPr="00FF74AD">
        <w:rPr>
          <w:rFonts w:ascii="Times New Roman" w:hAnsi="Times New Roman" w:cs="Times New Roman"/>
        </w:rPr>
        <w:t xml:space="preserve">СРО </w:t>
      </w:r>
      <w:r w:rsidRPr="00FF74AD">
        <w:rPr>
          <w:rFonts w:ascii="Times New Roman" w:hAnsi="Times New Roman" w:cs="Times New Roman"/>
        </w:rPr>
        <w:t>Ассоциаци</w:t>
      </w:r>
      <w:r w:rsidR="00C93158" w:rsidRPr="00B50153">
        <w:rPr>
          <w:rFonts w:ascii="Times New Roman" w:hAnsi="Times New Roman" w:cs="Times New Roman"/>
        </w:rPr>
        <w:t>я</w:t>
      </w:r>
      <w:r w:rsidRPr="00FF74AD">
        <w:rPr>
          <w:rFonts w:ascii="Times New Roman" w:hAnsi="Times New Roman" w:cs="Times New Roman"/>
        </w:rPr>
        <w:t xml:space="preserve"> «С</w:t>
      </w:r>
      <w:r w:rsidR="002476BD" w:rsidRPr="00FF74AD">
        <w:rPr>
          <w:rFonts w:ascii="Times New Roman" w:hAnsi="Times New Roman" w:cs="Times New Roman"/>
        </w:rPr>
        <w:t>НВ</w:t>
      </w:r>
      <w:r w:rsidRPr="00FF74AD">
        <w:rPr>
          <w:rFonts w:ascii="Times New Roman" w:hAnsi="Times New Roman" w:cs="Times New Roman"/>
        </w:rPr>
        <w:t>».</w:t>
      </w:r>
    </w:p>
    <w:p w14:paraId="00722A05" w14:textId="78A4A573" w:rsidR="00C8289A" w:rsidRPr="00FF74AD" w:rsidRDefault="00C8289A" w:rsidP="00FF74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 xml:space="preserve">С Уставом, стандартами и другими внутренними документами </w:t>
      </w:r>
      <w:r w:rsidR="006B752B" w:rsidRPr="00FF74AD">
        <w:rPr>
          <w:rFonts w:ascii="Times New Roman" w:hAnsi="Times New Roman" w:cs="Times New Roman"/>
        </w:rPr>
        <w:t xml:space="preserve">СРО </w:t>
      </w:r>
      <w:r w:rsidRPr="00FF74AD">
        <w:rPr>
          <w:rFonts w:ascii="Times New Roman" w:hAnsi="Times New Roman" w:cs="Times New Roman"/>
        </w:rPr>
        <w:t>Ассоциаци</w:t>
      </w:r>
      <w:r w:rsidR="00C93158" w:rsidRPr="00B50153">
        <w:rPr>
          <w:rFonts w:ascii="Times New Roman" w:hAnsi="Times New Roman" w:cs="Times New Roman"/>
        </w:rPr>
        <w:t>я</w:t>
      </w:r>
      <w:r w:rsidRPr="00FF74AD">
        <w:rPr>
          <w:rFonts w:ascii="Times New Roman" w:hAnsi="Times New Roman" w:cs="Times New Roman"/>
        </w:rPr>
        <w:t xml:space="preserve"> «С</w:t>
      </w:r>
      <w:r w:rsidR="002476BD" w:rsidRPr="00FF74AD">
        <w:rPr>
          <w:rFonts w:ascii="Times New Roman" w:hAnsi="Times New Roman" w:cs="Times New Roman"/>
        </w:rPr>
        <w:t>НВ</w:t>
      </w:r>
      <w:r w:rsidRPr="00FF74AD">
        <w:rPr>
          <w:rFonts w:ascii="Times New Roman" w:hAnsi="Times New Roman" w:cs="Times New Roman"/>
        </w:rPr>
        <w:t>», действующими</w:t>
      </w:r>
      <w:r w:rsidRPr="00FF74AD">
        <w:rPr>
          <w:rFonts w:ascii="Times New Roman" w:hAnsi="Times New Roman" w:cs="Times New Roman"/>
          <w:color w:val="FF0000"/>
        </w:rPr>
        <w:t xml:space="preserve"> </w:t>
      </w:r>
      <w:r w:rsidRPr="00FF74AD">
        <w:rPr>
          <w:rFonts w:ascii="Times New Roman" w:hAnsi="Times New Roman" w:cs="Times New Roman"/>
        </w:rPr>
        <w:t xml:space="preserve">на дату подачи настоящего заявления, ознакомлен и обязуюсь их соблюдать. </w:t>
      </w:r>
    </w:p>
    <w:p w14:paraId="624679A1" w14:textId="2604CFC6" w:rsidR="00CD1968" w:rsidRPr="00FF74AD" w:rsidRDefault="00337D61" w:rsidP="00306D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Данным заявлением подтверждается возможность Ассоциации осуществить проверку достоверности сведений и документов, представляемых для рассмотрения настоящего заявления.</w:t>
      </w:r>
    </w:p>
    <w:p w14:paraId="0EF5EE7C" w14:textId="77777777" w:rsidR="00FC2D65" w:rsidRPr="002127DE" w:rsidRDefault="00FC2D65" w:rsidP="00FF74AD">
      <w:pPr>
        <w:spacing w:after="0" w:line="240" w:lineRule="auto"/>
        <w:ind w:right="-284"/>
        <w:rPr>
          <w:rFonts w:ascii="Times New Roman" w:hAnsi="Times New Roman" w:cs="Times New Roman"/>
        </w:rPr>
      </w:pPr>
    </w:p>
    <w:p w14:paraId="71D9CE61" w14:textId="77777777" w:rsidR="00FC2D65" w:rsidRPr="002127DE" w:rsidRDefault="00FC2D65" w:rsidP="00F16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9"/>
        <w:gridCol w:w="282"/>
        <w:gridCol w:w="2100"/>
        <w:gridCol w:w="558"/>
        <w:gridCol w:w="3382"/>
      </w:tblGrid>
      <w:tr w:rsidR="005A2B1F" w:rsidRPr="002127DE" w14:paraId="5483185B" w14:textId="77777777" w:rsidTr="00FC2D65"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F55C6" w14:textId="6FA73858" w:rsidR="00FC2D65" w:rsidRPr="002127DE" w:rsidRDefault="00FC2D65" w:rsidP="005A2B1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</w:tcPr>
          <w:p w14:paraId="6C1A748E" w14:textId="77777777" w:rsidR="00FC2D65" w:rsidRPr="002127DE" w:rsidRDefault="00FC2D6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4D71" w14:textId="59CA3F45" w:rsidR="00FC2D65" w:rsidRPr="002127DE" w:rsidRDefault="00FC2D65" w:rsidP="005A2B1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D05CA94" w14:textId="77777777" w:rsidR="00FC2D65" w:rsidRPr="002127DE" w:rsidRDefault="00FC2D6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98A7F" w14:textId="79B53D5D" w:rsidR="00FC2D65" w:rsidRPr="002127DE" w:rsidRDefault="00FC2D65" w:rsidP="005A2B1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B1F" w:rsidRPr="002127DE" w14:paraId="6EC7B5AB" w14:textId="77777777" w:rsidTr="00FC2D65"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A3C51" w14:textId="77777777" w:rsidR="00FC2D65" w:rsidRPr="002127DE" w:rsidRDefault="00FC2D65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7DE">
              <w:rPr>
                <w:rFonts w:ascii="Times New Roman" w:hAnsi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282" w:type="dxa"/>
          </w:tcPr>
          <w:p w14:paraId="6EF8C06C" w14:textId="77777777" w:rsidR="00FC2D65" w:rsidRPr="002127DE" w:rsidRDefault="00FC2D6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FAD6A2" w14:textId="77777777" w:rsidR="00FC2D65" w:rsidRPr="002127DE" w:rsidRDefault="00FC2D65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7DE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558" w:type="dxa"/>
          </w:tcPr>
          <w:p w14:paraId="4D08F82A" w14:textId="77777777" w:rsidR="00FC2D65" w:rsidRPr="002127DE" w:rsidRDefault="00FC2D6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255200" w14:textId="77777777" w:rsidR="00FC2D65" w:rsidRPr="002127DE" w:rsidRDefault="00FC2D65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7DE">
              <w:rPr>
                <w:rFonts w:ascii="Times New Roman" w:hAnsi="Times New Roman"/>
                <w:i/>
                <w:sz w:val="22"/>
                <w:szCs w:val="22"/>
              </w:rPr>
              <w:t>(фамилия и инициалы)</w:t>
            </w:r>
          </w:p>
        </w:tc>
      </w:tr>
    </w:tbl>
    <w:p w14:paraId="7E916212" w14:textId="77777777" w:rsidR="00FC2D65" w:rsidRPr="002127DE" w:rsidRDefault="00FC2D65" w:rsidP="00FC2D65">
      <w:pPr>
        <w:spacing w:after="0" w:line="240" w:lineRule="auto"/>
        <w:ind w:right="-284"/>
        <w:rPr>
          <w:rFonts w:ascii="Times New Roman" w:hAnsi="Times New Roman" w:cs="Times New Roman"/>
          <w:lang w:val="en-US" w:eastAsia="en-US"/>
        </w:rPr>
      </w:pPr>
    </w:p>
    <w:p w14:paraId="55290390" w14:textId="105BBE48" w:rsidR="00452313" w:rsidRDefault="00C8289A" w:rsidP="00FF74AD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FF74AD">
        <w:rPr>
          <w:rFonts w:ascii="Times New Roman" w:hAnsi="Times New Roman" w:cs="Times New Roman"/>
        </w:rPr>
        <w:t>М.П.</w:t>
      </w:r>
    </w:p>
    <w:p w14:paraId="7673A71D" w14:textId="77777777" w:rsidR="009853C2" w:rsidRPr="00FF74AD" w:rsidRDefault="009853C2" w:rsidP="00FF74AD">
      <w:pPr>
        <w:spacing w:after="0" w:line="240" w:lineRule="auto"/>
        <w:ind w:right="-284"/>
        <w:rPr>
          <w:rFonts w:ascii="Times New Roman" w:hAnsi="Times New Roman" w:cs="Times New Roman"/>
        </w:rPr>
      </w:pPr>
    </w:p>
    <w:p w14:paraId="29441CB1" w14:textId="77777777" w:rsidR="009853C2" w:rsidRPr="00191EAA" w:rsidRDefault="009853C2" w:rsidP="009853C2">
      <w:pPr>
        <w:spacing w:after="0" w:line="240" w:lineRule="auto"/>
        <w:ind w:right="-284"/>
        <w:rPr>
          <w:rFonts w:ascii="Times New Roman" w:hAnsi="Times New Roman"/>
          <w:u w:val="single"/>
        </w:rPr>
      </w:pPr>
      <w:bookmarkStart w:id="3" w:name="_Hlk156399333"/>
      <w:bookmarkStart w:id="4" w:name="_Hlk156403950"/>
      <w:r w:rsidRPr="00191EAA">
        <w:rPr>
          <w:rFonts w:ascii="Times New Roman" w:hAnsi="Times New Roman"/>
          <w:u w:val="single"/>
        </w:rPr>
        <w:t>Заполняется работником Ассоциации</w:t>
      </w:r>
    </w:p>
    <w:p w14:paraId="350D8865" w14:textId="718A9531" w:rsidR="009853C2" w:rsidRDefault="009853C2" w:rsidP="009853C2">
      <w:pPr>
        <w:spacing w:after="0" w:line="240" w:lineRule="auto"/>
        <w:ind w:right="-284"/>
        <w:rPr>
          <w:rFonts w:ascii="Times New Roman" w:hAnsi="Times New Roman"/>
        </w:rPr>
      </w:pPr>
      <w:r w:rsidRPr="00191EAA">
        <w:rPr>
          <w:rFonts w:ascii="Times New Roman" w:hAnsi="Times New Roman"/>
        </w:rPr>
        <w:t xml:space="preserve">Правильность заполнения заявления </w:t>
      </w:r>
      <w:r w:rsidR="00061E05">
        <w:rPr>
          <w:rFonts w:ascii="Times New Roman" w:hAnsi="Times New Roman"/>
        </w:rPr>
        <w:t xml:space="preserve">и </w:t>
      </w:r>
      <w:r w:rsidR="00B21CBF">
        <w:rPr>
          <w:rFonts w:ascii="Times New Roman" w:hAnsi="Times New Roman"/>
        </w:rPr>
        <w:t>представленные документы</w:t>
      </w:r>
      <w:r w:rsidR="00061E05">
        <w:rPr>
          <w:rFonts w:ascii="Times New Roman" w:hAnsi="Times New Roman"/>
        </w:rPr>
        <w:t xml:space="preserve"> </w:t>
      </w:r>
      <w:r w:rsidRPr="00191EAA">
        <w:rPr>
          <w:rFonts w:ascii="Times New Roman" w:hAnsi="Times New Roman"/>
        </w:rPr>
        <w:t>проверил:</w:t>
      </w:r>
    </w:p>
    <w:p w14:paraId="6C8A7960" w14:textId="175F4C64" w:rsidR="003D6EE6" w:rsidRDefault="003D6EE6" w:rsidP="009853C2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W w:w="99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142"/>
        <w:gridCol w:w="1701"/>
        <w:gridCol w:w="142"/>
        <w:gridCol w:w="1759"/>
      </w:tblGrid>
      <w:tr w:rsidR="009853C2" w:rsidRPr="00191EAA" w14:paraId="12AE7A81" w14:textId="77777777" w:rsidTr="00F16733"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7097A9B" w14:textId="77777777" w:rsidR="009853C2" w:rsidRPr="00191EAA" w:rsidRDefault="009853C2" w:rsidP="009853C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shd w:val="clear" w:color="auto" w:fill="auto"/>
          </w:tcPr>
          <w:p w14:paraId="01B16E2B" w14:textId="77777777" w:rsidR="009853C2" w:rsidRPr="00191EAA" w:rsidRDefault="009853C2" w:rsidP="002B714A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DC23A4" w14:textId="77777777" w:rsidR="009853C2" w:rsidRPr="00191EAA" w:rsidRDefault="009853C2" w:rsidP="002B714A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42" w:type="dxa"/>
            <w:shd w:val="clear" w:color="auto" w:fill="auto"/>
          </w:tcPr>
          <w:p w14:paraId="2E501104" w14:textId="77777777" w:rsidR="009853C2" w:rsidRPr="00191EAA" w:rsidRDefault="009853C2" w:rsidP="002B714A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50A9870A" w14:textId="77777777" w:rsidR="009853C2" w:rsidRPr="00191EAA" w:rsidRDefault="009853C2" w:rsidP="009853C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</w:p>
        </w:tc>
      </w:tr>
      <w:tr w:rsidR="009853C2" w:rsidRPr="00191EAA" w14:paraId="292ED579" w14:textId="77777777" w:rsidTr="00F16733"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A9E619B" w14:textId="4C5D992A" w:rsidR="009853C2" w:rsidRPr="00191EAA" w:rsidRDefault="003020E4" w:rsidP="003020E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vertAlign w:val="superscript"/>
              </w:rPr>
              <w:t>(д</w:t>
            </w:r>
            <w:r w:rsidR="009853C2">
              <w:rPr>
                <w:rFonts w:ascii="Times New Roman" w:hAnsi="Times New Roman"/>
                <w:i/>
                <w:iCs/>
                <w:vertAlign w:val="superscript"/>
              </w:rPr>
              <w:t xml:space="preserve">олжность, </w:t>
            </w:r>
            <w:r w:rsidR="009853C2" w:rsidRPr="00191EAA">
              <w:rPr>
                <w:rFonts w:ascii="Times New Roman" w:hAnsi="Times New Roman"/>
                <w:i/>
                <w:iCs/>
                <w:vertAlign w:val="superscript"/>
              </w:rPr>
              <w:t>ФИО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391360BC" w14:textId="77777777" w:rsidR="009853C2" w:rsidRPr="00191EAA" w:rsidRDefault="009853C2" w:rsidP="003020E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772D594" w14:textId="74C3498A" w:rsidR="009853C2" w:rsidRPr="00191EAA" w:rsidRDefault="003020E4" w:rsidP="003020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vertAlign w:val="superscript"/>
              </w:rPr>
              <w:t>(</w:t>
            </w:r>
            <w:r w:rsidR="009853C2" w:rsidRPr="00191EAA">
              <w:rPr>
                <w:rFonts w:ascii="Times New Roman" w:hAnsi="Times New Roman"/>
                <w:i/>
                <w:iCs/>
                <w:vertAlign w:val="superscript"/>
              </w:rPr>
              <w:t>подпись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4B785AF8" w14:textId="77777777" w:rsidR="009853C2" w:rsidRPr="00191EAA" w:rsidRDefault="009853C2" w:rsidP="003020E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</w:tcPr>
          <w:p w14:paraId="6346AB84" w14:textId="47B6982A" w:rsidR="009853C2" w:rsidRPr="00191EAA" w:rsidRDefault="003020E4" w:rsidP="003020E4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vertAlign w:val="superscript"/>
              </w:rPr>
              <w:t>(</w:t>
            </w:r>
            <w:r w:rsidR="009853C2" w:rsidRPr="00191EAA">
              <w:rPr>
                <w:rFonts w:ascii="Times New Roman" w:hAnsi="Times New Roman"/>
                <w:i/>
                <w:iCs/>
                <w:vertAlign w:val="superscript"/>
              </w:rPr>
              <w:t>дата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>)</w:t>
            </w:r>
          </w:p>
        </w:tc>
      </w:tr>
      <w:bookmarkEnd w:id="3"/>
      <w:bookmarkEnd w:id="4"/>
    </w:tbl>
    <w:p w14:paraId="7FB0948A" w14:textId="4EFF9CAE" w:rsidR="00513C63" w:rsidRPr="003020E4" w:rsidRDefault="00513C63" w:rsidP="003020E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sectPr w:rsidR="00513C63" w:rsidRPr="003020E4" w:rsidSect="006D0C92">
      <w:footerReference w:type="default" r:id="rId6"/>
      <w:pgSz w:w="11906" w:h="16838"/>
      <w:pgMar w:top="567" w:right="851" w:bottom="56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C3F5" w14:textId="77777777" w:rsidR="006D286E" w:rsidRDefault="006D286E" w:rsidP="00AF5996">
      <w:pPr>
        <w:spacing w:after="0" w:line="240" w:lineRule="auto"/>
      </w:pPr>
      <w:r>
        <w:separator/>
      </w:r>
    </w:p>
  </w:endnote>
  <w:endnote w:type="continuationSeparator" w:id="0">
    <w:p w14:paraId="7964326B" w14:textId="77777777" w:rsidR="006D286E" w:rsidRDefault="006D286E" w:rsidP="00AF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164473"/>
      <w:docPartObj>
        <w:docPartGallery w:val="Page Numbers (Bottom of Page)"/>
        <w:docPartUnique/>
      </w:docPartObj>
    </w:sdtPr>
    <w:sdtEndPr/>
    <w:sdtContent>
      <w:p w14:paraId="1017681C" w14:textId="5AE186EF" w:rsidR="00AF5996" w:rsidRDefault="00AF5996" w:rsidP="00AF59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DBED" w14:textId="77777777" w:rsidR="006D286E" w:rsidRDefault="006D286E" w:rsidP="00AF5996">
      <w:pPr>
        <w:spacing w:after="0" w:line="240" w:lineRule="auto"/>
      </w:pPr>
      <w:r>
        <w:separator/>
      </w:r>
    </w:p>
  </w:footnote>
  <w:footnote w:type="continuationSeparator" w:id="0">
    <w:p w14:paraId="3A719461" w14:textId="77777777" w:rsidR="006D286E" w:rsidRDefault="006D286E" w:rsidP="00AF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9A"/>
    <w:rsid w:val="000007B0"/>
    <w:rsid w:val="000049B4"/>
    <w:rsid w:val="00030830"/>
    <w:rsid w:val="00061E05"/>
    <w:rsid w:val="00072FD3"/>
    <w:rsid w:val="000808A0"/>
    <w:rsid w:val="001158C4"/>
    <w:rsid w:val="0012019C"/>
    <w:rsid w:val="00136BEE"/>
    <w:rsid w:val="001B2B10"/>
    <w:rsid w:val="001B3FE0"/>
    <w:rsid w:val="001F27C9"/>
    <w:rsid w:val="002127DE"/>
    <w:rsid w:val="002476BD"/>
    <w:rsid w:val="0029506B"/>
    <w:rsid w:val="002D3B9F"/>
    <w:rsid w:val="003020E4"/>
    <w:rsid w:val="00306D09"/>
    <w:rsid w:val="003144E0"/>
    <w:rsid w:val="00331C35"/>
    <w:rsid w:val="00337D61"/>
    <w:rsid w:val="00363EBD"/>
    <w:rsid w:val="00382047"/>
    <w:rsid w:val="003D6EE6"/>
    <w:rsid w:val="003E2078"/>
    <w:rsid w:val="003E69B7"/>
    <w:rsid w:val="00452313"/>
    <w:rsid w:val="00480B8E"/>
    <w:rsid w:val="00487E9C"/>
    <w:rsid w:val="00490197"/>
    <w:rsid w:val="004D5D56"/>
    <w:rsid w:val="00513C63"/>
    <w:rsid w:val="0054798E"/>
    <w:rsid w:val="005662C4"/>
    <w:rsid w:val="005A2B1F"/>
    <w:rsid w:val="005C7753"/>
    <w:rsid w:val="005E02C4"/>
    <w:rsid w:val="005F2699"/>
    <w:rsid w:val="00623968"/>
    <w:rsid w:val="006536C2"/>
    <w:rsid w:val="006723B6"/>
    <w:rsid w:val="006A647C"/>
    <w:rsid w:val="006B4C73"/>
    <w:rsid w:val="006B752B"/>
    <w:rsid w:val="006D0C92"/>
    <w:rsid w:val="006D286E"/>
    <w:rsid w:val="006F44AD"/>
    <w:rsid w:val="00721C16"/>
    <w:rsid w:val="00750468"/>
    <w:rsid w:val="007A78DB"/>
    <w:rsid w:val="007C3D0F"/>
    <w:rsid w:val="00831F14"/>
    <w:rsid w:val="00933F17"/>
    <w:rsid w:val="009853C2"/>
    <w:rsid w:val="00A061F6"/>
    <w:rsid w:val="00A4081F"/>
    <w:rsid w:val="00AF2BCA"/>
    <w:rsid w:val="00AF5996"/>
    <w:rsid w:val="00B117A2"/>
    <w:rsid w:val="00B175BB"/>
    <w:rsid w:val="00B21CBF"/>
    <w:rsid w:val="00B30EAA"/>
    <w:rsid w:val="00B40220"/>
    <w:rsid w:val="00B50153"/>
    <w:rsid w:val="00B913A1"/>
    <w:rsid w:val="00B91ED8"/>
    <w:rsid w:val="00BC0F6D"/>
    <w:rsid w:val="00BC6F34"/>
    <w:rsid w:val="00BF5739"/>
    <w:rsid w:val="00C07A46"/>
    <w:rsid w:val="00C6223B"/>
    <w:rsid w:val="00C8289A"/>
    <w:rsid w:val="00C93158"/>
    <w:rsid w:val="00CA1F27"/>
    <w:rsid w:val="00CA7B57"/>
    <w:rsid w:val="00CC7A11"/>
    <w:rsid w:val="00CD1968"/>
    <w:rsid w:val="00CE5621"/>
    <w:rsid w:val="00CE64A7"/>
    <w:rsid w:val="00CF6083"/>
    <w:rsid w:val="00D55A95"/>
    <w:rsid w:val="00D61761"/>
    <w:rsid w:val="00D633EB"/>
    <w:rsid w:val="00D6405A"/>
    <w:rsid w:val="00DA1C4A"/>
    <w:rsid w:val="00DB0D89"/>
    <w:rsid w:val="00E00593"/>
    <w:rsid w:val="00E11116"/>
    <w:rsid w:val="00E44A4E"/>
    <w:rsid w:val="00E60118"/>
    <w:rsid w:val="00E9460F"/>
    <w:rsid w:val="00F01869"/>
    <w:rsid w:val="00F150F1"/>
    <w:rsid w:val="00F16733"/>
    <w:rsid w:val="00F40991"/>
    <w:rsid w:val="00F63B7A"/>
    <w:rsid w:val="00FB0B4F"/>
    <w:rsid w:val="00FC2D65"/>
    <w:rsid w:val="00FC50DF"/>
    <w:rsid w:val="00FF29EB"/>
    <w:rsid w:val="00FF5584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5E51C"/>
  <w15:docId w15:val="{87F8B84E-62B6-4442-92AC-BF9B325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8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8289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Основной текст + 10"/>
    <w:rsid w:val="00C8289A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onstantia">
    <w:name w:val="Основной текст + Constantia"/>
    <w:rsid w:val="00C8289A"/>
    <w:rPr>
      <w:rFonts w:ascii="Constantia" w:hAnsi="Constantia" w:cs="Constantia"/>
      <w:color w:val="000000"/>
      <w:spacing w:val="0"/>
      <w:w w:val="100"/>
      <w:sz w:val="20"/>
      <w:szCs w:val="20"/>
      <w:u w:val="none"/>
    </w:rPr>
  </w:style>
  <w:style w:type="paragraph" w:customStyle="1" w:styleId="2">
    <w:name w:val="Основной текст2"/>
    <w:basedOn w:val="a"/>
    <w:rsid w:val="00C8289A"/>
    <w:pPr>
      <w:widowControl w:val="0"/>
      <w:shd w:val="clear" w:color="auto" w:fill="FFFFFF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color w:val="000000"/>
      <w:kern w:val="1"/>
      <w:sz w:val="18"/>
      <w:szCs w:val="18"/>
    </w:rPr>
  </w:style>
  <w:style w:type="table" w:styleId="a5">
    <w:name w:val="Table Grid"/>
    <w:basedOn w:val="a1"/>
    <w:uiPriority w:val="39"/>
    <w:rsid w:val="00BC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996"/>
  </w:style>
  <w:style w:type="paragraph" w:styleId="a8">
    <w:name w:val="footer"/>
    <w:basedOn w:val="a"/>
    <w:link w:val="a9"/>
    <w:uiPriority w:val="99"/>
    <w:unhideWhenUsed/>
    <w:rsid w:val="00A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996"/>
  </w:style>
  <w:style w:type="paragraph" w:styleId="aa">
    <w:name w:val="Normal (Web)"/>
    <w:basedOn w:val="a"/>
    <w:uiPriority w:val="99"/>
    <w:semiHidden/>
    <w:unhideWhenUsed/>
    <w:rsid w:val="003E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алто</dc:creator>
  <cp:keywords/>
  <dc:description/>
  <cp:lastModifiedBy>Яровая Наталья Алексеевна</cp:lastModifiedBy>
  <cp:revision>4</cp:revision>
  <cp:lastPrinted>2024-01-17T12:52:00Z</cp:lastPrinted>
  <dcterms:created xsi:type="dcterms:W3CDTF">2024-10-21T10:14:00Z</dcterms:created>
  <dcterms:modified xsi:type="dcterms:W3CDTF">2024-10-23T08:26:00Z</dcterms:modified>
</cp:coreProperties>
</file>