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F8" w:rsidRDefault="00156F75">
      <w:pPr>
        <w:spacing w:after="0" w:line="240" w:lineRule="auto"/>
        <w:ind w:left="-142" w:right="-185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</w:rPr>
        <w:t>Исх. № ______</w:t>
      </w:r>
    </w:p>
    <w:p w:rsidR="000B30F8" w:rsidRDefault="00D257DE">
      <w:pPr>
        <w:spacing w:after="0" w:line="240" w:lineRule="auto"/>
        <w:ind w:left="-142" w:right="-1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«____» _____________ 202</w:t>
      </w:r>
      <w:r w:rsidR="00D40A9B">
        <w:rPr>
          <w:rFonts w:ascii="Times New Roman" w:eastAsia="Times New Roman" w:hAnsi="Times New Roman" w:cs="Times New Roman"/>
        </w:rPr>
        <w:t>5</w:t>
      </w:r>
      <w:r w:rsidR="00156F75">
        <w:rPr>
          <w:rFonts w:ascii="Times New Roman" w:eastAsia="Times New Roman" w:hAnsi="Times New Roman" w:cs="Times New Roman"/>
        </w:rPr>
        <w:t xml:space="preserve"> г.                                                                                                                                                                                             </w:t>
      </w:r>
    </w:p>
    <w:p w:rsidR="000B30F8" w:rsidRDefault="00156F75">
      <w:pPr>
        <w:spacing w:after="0" w:line="240" w:lineRule="auto"/>
        <w:ind w:left="-142" w:right="-1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0B30F8" w:rsidRDefault="00156F75">
      <w:pPr>
        <w:spacing w:after="0" w:line="240" w:lineRule="auto"/>
        <w:ind w:left="-142" w:right="-1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ЧУ ДПО «ЦИВССМ»                                                                                                                                                                                </w:t>
      </w:r>
    </w:p>
    <w:p w:rsidR="000B30F8" w:rsidRDefault="00156F75">
      <w:pPr>
        <w:spacing w:after="0" w:line="240" w:lineRule="auto"/>
        <w:ind w:left="-142" w:right="-185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Зубихиной В.А.</w:t>
      </w:r>
    </w:p>
    <w:p w:rsidR="000B30F8" w:rsidRDefault="000B30F8">
      <w:pPr>
        <w:spacing w:after="0" w:line="240" w:lineRule="auto"/>
        <w:ind w:left="-142" w:right="-185"/>
        <w:rPr>
          <w:rFonts w:ascii="Times New Roman" w:eastAsia="Times New Roman" w:hAnsi="Times New Roman" w:cs="Times New Roman"/>
          <w:sz w:val="24"/>
          <w:szCs w:val="24"/>
        </w:rPr>
      </w:pPr>
    </w:p>
    <w:p w:rsidR="000B30F8" w:rsidRDefault="00156F75">
      <w:pPr>
        <w:spacing w:after="0" w:line="240" w:lineRule="auto"/>
        <w:ind w:left="-142" w:right="-18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:rsidR="00563730" w:rsidRDefault="00156F75">
      <w:pPr>
        <w:shd w:val="clear" w:color="auto" w:fill="FFFFFF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прохождение   повышении квалификации </w:t>
      </w:r>
    </w:p>
    <w:p w:rsidR="000B30F8" w:rsidRDefault="00156F75">
      <w:pPr>
        <w:shd w:val="clear" w:color="auto" w:fill="FFFFFF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теме:  </w:t>
      </w:r>
      <w:r w:rsidR="00D257DE" w:rsidRPr="00D257DE">
        <w:rPr>
          <w:rFonts w:ascii="Times New Roman" w:eastAsia="Times New Roman" w:hAnsi="Times New Roman" w:cs="Times New Roman"/>
          <w:sz w:val="24"/>
          <w:szCs w:val="24"/>
        </w:rPr>
        <w:t>«Подбор состава бетонной смеси. Контроль и оценка прочности бетона»</w:t>
      </w:r>
    </w:p>
    <w:p w:rsidR="00D257DE" w:rsidRDefault="00A85E8A" w:rsidP="00970D9F">
      <w:pPr>
        <w:shd w:val="clear" w:color="auto" w:fill="FFFFFF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22-23 марта 2025 г</w:t>
      </w:r>
      <w:r w:rsidR="007A47F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D257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70D9F" w:rsidRPr="00970D9F" w:rsidRDefault="00D257DE" w:rsidP="00970D9F">
      <w:pPr>
        <w:shd w:val="clear" w:color="auto" w:fill="FFFFFF"/>
        <w:spacing w:after="0" w:line="240" w:lineRule="auto"/>
        <w:ind w:left="-14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257DE">
        <w:rPr>
          <w:rFonts w:ascii="Times New Roman" w:eastAsia="Times New Roman" w:hAnsi="Times New Roman" w:cs="Times New Roman"/>
          <w:i/>
          <w:sz w:val="24"/>
          <w:szCs w:val="24"/>
        </w:rPr>
        <w:t>(г. Астрахань, ул. Рождественского, 27б)</w:t>
      </w:r>
    </w:p>
    <w:p w:rsidR="000B30F8" w:rsidRDefault="00156F75">
      <w:pPr>
        <w:numPr>
          <w:ilvl w:val="0"/>
          <w:numId w:val="1"/>
        </w:numPr>
        <w:spacing w:after="0" w:line="240" w:lineRule="auto"/>
        <w:ind w:left="-142" w:right="-185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Организация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0B30F8" w:rsidRDefault="00156F75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>(полное название предприятия)</w:t>
      </w:r>
    </w:p>
    <w:p w:rsidR="000B30F8" w:rsidRDefault="00156F75">
      <w:pPr>
        <w:numPr>
          <w:ilvl w:val="0"/>
          <w:numId w:val="2"/>
        </w:numPr>
        <w:spacing w:after="0" w:line="240" w:lineRule="auto"/>
        <w:ind w:left="-142" w:right="-185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Почтовый адрес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0B30F8" w:rsidRDefault="00156F75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>(индекс обязательно)</w:t>
      </w:r>
    </w:p>
    <w:p w:rsidR="000B30F8" w:rsidRDefault="00156F75">
      <w:pPr>
        <w:numPr>
          <w:ilvl w:val="0"/>
          <w:numId w:val="3"/>
        </w:numPr>
        <w:spacing w:after="0" w:line="240" w:lineRule="auto"/>
        <w:ind w:left="-142" w:right="-185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Телефон/факс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tbl>
      <w:tblPr>
        <w:tblpPr w:leftFromText="180" w:rightFromText="180" w:vertAnchor="text" w:horzAnchor="margin" w:tblpX="-122" w:tblpY="367"/>
        <w:tblW w:w="100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9"/>
        <w:gridCol w:w="3412"/>
        <w:gridCol w:w="2410"/>
        <w:gridCol w:w="1569"/>
        <w:gridCol w:w="1965"/>
      </w:tblGrid>
      <w:tr w:rsidR="000B30F8">
        <w:tc>
          <w:tcPr>
            <w:tcW w:w="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156F75">
            <w:pPr>
              <w:suppressLineNumbers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№</w:t>
            </w:r>
          </w:p>
          <w:p w:rsidR="000B30F8" w:rsidRDefault="00156F75">
            <w:pPr>
              <w:suppressLineNumbers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156F75">
            <w:pPr>
              <w:suppressAutoHyphens/>
              <w:spacing w:after="0" w:line="100" w:lineRule="atLeast"/>
              <w:ind w:left="-142"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ФИО </w:t>
            </w:r>
            <w:r w:rsidR="00673DB0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участника</w:t>
            </w:r>
          </w:p>
          <w:p w:rsidR="000B30F8" w:rsidRDefault="00156F75">
            <w:pPr>
              <w:suppressAutoHyphens/>
              <w:spacing w:after="0" w:line="100" w:lineRule="atLeast"/>
              <w:ind w:left="-142"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(полностью)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156F75">
            <w:pPr>
              <w:suppressAutoHyphens/>
              <w:spacing w:after="0" w:line="100" w:lineRule="atLeast"/>
              <w:ind w:left="-142"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Должность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B30F8" w:rsidRDefault="00156F75">
            <w:pPr>
              <w:suppressAutoHyphens/>
              <w:spacing w:after="0" w:line="100" w:lineRule="atLeast"/>
              <w:ind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Телефон</w:t>
            </w:r>
          </w:p>
          <w:p w:rsidR="000B30F8" w:rsidRDefault="000B30F8">
            <w:pPr>
              <w:suppressAutoHyphens/>
              <w:spacing w:after="0" w:line="100" w:lineRule="atLeast"/>
              <w:ind w:left="-142"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30F8" w:rsidRDefault="00156F75">
            <w:pPr>
              <w:suppressAutoHyphens/>
              <w:spacing w:after="0" w:line="100" w:lineRule="atLeast"/>
              <w:ind w:left="-142" w:right="-255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zh-CN" w:bidi="hi-IN"/>
              </w:rPr>
              <w:t>E-mail</w:t>
            </w:r>
          </w:p>
        </w:tc>
      </w:tr>
      <w:tr w:rsidR="000B30F8">
        <w:tc>
          <w:tcPr>
            <w:tcW w:w="69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156F75">
            <w:pPr>
              <w:suppressLineNumbers/>
              <w:suppressAutoHyphens/>
              <w:snapToGrid w:val="0"/>
              <w:spacing w:after="0" w:line="100" w:lineRule="atLeast"/>
              <w:ind w:left="-142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с</w:t>
            </w:r>
          </w:p>
        </w:tc>
        <w:tc>
          <w:tcPr>
            <w:tcW w:w="341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0B30F8">
            <w:pPr>
              <w:suppressLineNumbers/>
              <w:suppressAutoHyphens/>
              <w:snapToGrid w:val="0"/>
              <w:spacing w:after="0" w:line="100" w:lineRule="atLeast"/>
              <w:ind w:left="-142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30F8" w:rsidRDefault="000B30F8">
            <w:pPr>
              <w:suppressLineNumbers/>
              <w:suppressAutoHyphens/>
              <w:snapToGrid w:val="0"/>
              <w:spacing w:after="0" w:line="100" w:lineRule="atLeast"/>
              <w:ind w:left="-142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6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B30F8" w:rsidRDefault="000B30F8">
            <w:pPr>
              <w:suppressLineNumbers/>
              <w:suppressAutoHyphens/>
              <w:snapToGrid w:val="0"/>
              <w:spacing w:after="0" w:line="100" w:lineRule="atLeast"/>
              <w:ind w:left="-142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30F8" w:rsidRDefault="000B30F8">
            <w:pPr>
              <w:suppressLineNumbers/>
              <w:suppressAutoHyphens/>
              <w:snapToGrid w:val="0"/>
              <w:spacing w:after="0" w:line="100" w:lineRule="atLeast"/>
              <w:ind w:left="-142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:rsidR="000B30F8" w:rsidRDefault="00156F75">
      <w:pPr>
        <w:numPr>
          <w:ilvl w:val="0"/>
          <w:numId w:val="4"/>
        </w:numPr>
        <w:spacing w:after="0" w:line="240" w:lineRule="auto"/>
        <w:ind w:left="-142" w:right="-185" w:firstLine="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Участники мероприятия:</w:t>
      </w:r>
    </w:p>
    <w:p w:rsidR="000B30F8" w:rsidRDefault="00156F75">
      <w:pPr>
        <w:spacing w:after="0" w:line="240" w:lineRule="auto"/>
        <w:ind w:right="-18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Стоимость участия: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63"/>
        <w:gridCol w:w="2268"/>
      </w:tblGrid>
      <w:tr w:rsidR="000B30F8">
        <w:trPr>
          <w:trHeight w:val="841"/>
        </w:trPr>
        <w:tc>
          <w:tcPr>
            <w:tcW w:w="7763" w:type="dxa"/>
          </w:tcPr>
          <w:p w:rsidR="000B30F8" w:rsidRDefault="00156F75">
            <w:pPr>
              <w:spacing w:after="0" w:line="240" w:lineRule="auto"/>
              <w:ind w:right="-18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Организационный сбор за одного </w:t>
            </w:r>
            <w:r w:rsidR="00673DB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участника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0B30F8" w:rsidRDefault="00156F75" w:rsidP="00A85E8A">
            <w:pPr>
              <w:pStyle w:val="a6"/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Входит: предоставление справочно-информационных материалов, органи</w:t>
            </w:r>
            <w:r w:rsidR="00970D9F">
              <w:rPr>
                <w:rFonts w:ascii="Times New Roman" w:hAnsi="Times New Roman" w:cs="Times New Roman"/>
                <w:i/>
              </w:rPr>
              <w:t>зация питания (</w:t>
            </w:r>
            <w:r w:rsidR="00673DB0">
              <w:rPr>
                <w:rFonts w:ascii="Times New Roman" w:hAnsi="Times New Roman" w:cs="Times New Roman"/>
                <w:i/>
              </w:rPr>
              <w:t xml:space="preserve">кофе-брейки, </w:t>
            </w:r>
            <w:r w:rsidR="00970D9F">
              <w:rPr>
                <w:rFonts w:ascii="Times New Roman" w:hAnsi="Times New Roman" w:cs="Times New Roman"/>
                <w:i/>
              </w:rPr>
              <w:t xml:space="preserve">обеды), </w:t>
            </w:r>
            <w:r w:rsidR="00E425AE">
              <w:rPr>
                <w:rFonts w:ascii="Times New Roman" w:hAnsi="Times New Roman" w:cs="Times New Roman"/>
                <w:i/>
              </w:rPr>
              <w:t>у</w:t>
            </w:r>
            <w:r>
              <w:rPr>
                <w:rFonts w:ascii="Times New Roman" w:hAnsi="Times New Roman" w:cs="Times New Roman"/>
                <w:i/>
              </w:rPr>
              <w:t>достоверение о повышении квалификации</w:t>
            </w:r>
          </w:p>
        </w:tc>
        <w:tc>
          <w:tcPr>
            <w:tcW w:w="2268" w:type="dxa"/>
          </w:tcPr>
          <w:p w:rsidR="000B30F8" w:rsidRDefault="000B30F8">
            <w:pPr>
              <w:spacing w:after="0" w:line="240" w:lineRule="auto"/>
              <w:ind w:right="-185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0B30F8" w:rsidRDefault="00FE5CA7" w:rsidP="00292D48">
            <w:pPr>
              <w:spacing w:after="0" w:line="240" w:lineRule="auto"/>
              <w:ind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</w:t>
            </w:r>
            <w:r w:rsidR="007A47F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56F75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0B30F8" w:rsidRDefault="000C1997">
      <w:pPr>
        <w:spacing w:after="0" w:line="240" w:lineRule="auto"/>
        <w:ind w:right="-18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56F75">
        <w:rPr>
          <w:rFonts w:ascii="Times New Roman" w:eastAsia="Times New Roman" w:hAnsi="Times New Roman" w:cs="Times New Roman"/>
          <w:b/>
          <w:sz w:val="24"/>
          <w:szCs w:val="24"/>
        </w:rPr>
        <w:t>. Реквизиты для оформления договора и счета</w:t>
      </w:r>
    </w:p>
    <w:tbl>
      <w:tblPr>
        <w:tblW w:w="10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176"/>
      </w:tblGrid>
      <w:tr w:rsidR="000B30F8">
        <w:trPr>
          <w:trHeight w:val="3401"/>
        </w:trPr>
        <w:tc>
          <w:tcPr>
            <w:tcW w:w="10072" w:type="dxa"/>
          </w:tcPr>
          <w:p w:rsidR="000B30F8" w:rsidRDefault="00156F75">
            <w:pPr>
              <w:numPr>
                <w:ilvl w:val="0"/>
                <w:numId w:val="5"/>
              </w:numPr>
              <w:spacing w:after="0" w:line="240" w:lineRule="auto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Заказчик: ________________________________________________________________________</w:t>
            </w:r>
          </w:p>
          <w:p w:rsidR="000B30F8" w:rsidRDefault="00156F75">
            <w:pPr>
              <w:numPr>
                <w:ilvl w:val="0"/>
                <w:numId w:val="5"/>
              </w:numPr>
              <w:spacing w:after="0" w:line="240" w:lineRule="auto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_________________________ КПП ______________________________________________</w:t>
            </w:r>
          </w:p>
          <w:p w:rsidR="000B30F8" w:rsidRDefault="00156F75">
            <w:pPr>
              <w:numPr>
                <w:ilvl w:val="0"/>
                <w:numId w:val="5"/>
              </w:numPr>
              <w:spacing w:after="0" w:line="240" w:lineRule="auto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 покупателя:_____________________________________________________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(как указан в учредительных документах, индекс обязательно)</w:t>
            </w:r>
          </w:p>
          <w:p w:rsidR="000B30F8" w:rsidRDefault="00156F75">
            <w:pPr>
              <w:numPr>
                <w:ilvl w:val="0"/>
                <w:numId w:val="5"/>
              </w:numPr>
              <w:spacing w:after="0" w:line="240" w:lineRule="auto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Расчетный счет _______________________________________в 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(название банка)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кор.счет __________________________ БИК _________________ город ____________________</w:t>
            </w:r>
          </w:p>
          <w:p w:rsidR="000B30F8" w:rsidRDefault="00156F75">
            <w:pPr>
              <w:numPr>
                <w:ilvl w:val="0"/>
                <w:numId w:val="5"/>
              </w:numPr>
              <w:spacing w:after="0" w:line="240" w:lineRule="auto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 руководителя ____________________________________________________</w:t>
            </w:r>
          </w:p>
          <w:p w:rsidR="000B30F8" w:rsidRDefault="00156F75">
            <w:pPr>
              <w:spacing w:after="0"/>
              <w:ind w:left="-142" w:right="-185" w:firstLine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действует на основании ______________________________________________________________</w:t>
            </w:r>
          </w:p>
          <w:p w:rsidR="000B30F8" w:rsidRDefault="000B30F8">
            <w:pPr>
              <w:spacing w:after="0"/>
              <w:ind w:left="-142" w:right="-18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2AD3" w:rsidRDefault="00D06528" w:rsidP="00B42AD3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D065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B30F8" w:rsidRPr="00D06528" w:rsidRDefault="00D06528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D065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56F75" w:rsidRPr="00D06528">
        <w:rPr>
          <w:rFonts w:ascii="Times New Roman" w:eastAsia="Times New Roman" w:hAnsi="Times New Roman" w:cs="Times New Roman"/>
          <w:sz w:val="20"/>
          <w:szCs w:val="20"/>
        </w:rPr>
        <w:t>* - Приложение к заявке (Согласие на обработку персональных данных) обязательно к заполнению если необходимо получить удостоверение государственного образца о повышении квалификации с внесением данных в</w:t>
      </w:r>
      <w:r w:rsidR="00970D9F" w:rsidRPr="00D06528">
        <w:rPr>
          <w:rFonts w:ascii="Times New Roman" w:eastAsia="Times New Roman" w:hAnsi="Times New Roman" w:cs="Times New Roman"/>
          <w:sz w:val="20"/>
          <w:szCs w:val="20"/>
        </w:rPr>
        <w:t xml:space="preserve"> ФИС ФРДО</w:t>
      </w:r>
      <w:r w:rsidR="00156F75" w:rsidRPr="00D06528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B30F8" w:rsidRDefault="00156F75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30F8" w:rsidRDefault="00156F75">
      <w:pPr>
        <w:spacing w:after="0" w:line="240" w:lineRule="auto"/>
        <w:ind w:left="-142" w:right="-185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руководителя ___________________</w:t>
      </w:r>
    </w:p>
    <w:p w:rsidR="000B30F8" w:rsidRDefault="00156F75">
      <w:pPr>
        <w:spacing w:after="0" w:line="240" w:lineRule="auto"/>
        <w:ind w:left="-142" w:right="-185"/>
        <w:contextualSpacing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>М. П.</w:t>
      </w:r>
    </w:p>
    <w:p w:rsidR="000B30F8" w:rsidRDefault="00156F7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Заявки на участие направлять по 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u w:val="single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43C5">
        <w:rPr>
          <w:rFonts w:ascii="Times New Roman" w:hAnsi="Times New Roman" w:cs="Times New Roman"/>
          <w:sz w:val="28"/>
          <w:szCs w:val="28"/>
          <w:lang w:val="en-US"/>
        </w:rPr>
        <w:t>karchemnaia</w:t>
      </w:r>
      <w:r w:rsidRPr="00E425A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ea</w:t>
      </w:r>
      <w:r w:rsidRPr="00E425AE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civssm</w:t>
      </w:r>
      <w:r w:rsidRPr="00E425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0B30F8" w:rsidRDefault="00156F7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телефон: 8-937-124-67-09, </w:t>
      </w:r>
      <w:r w:rsidR="007643C5">
        <w:rPr>
          <w:rFonts w:ascii="Times New Roman" w:hAnsi="Times New Roman" w:cs="Times New Roman"/>
          <w:sz w:val="28"/>
          <w:szCs w:val="28"/>
        </w:rPr>
        <w:t>Карчемная</w:t>
      </w:r>
      <w:r>
        <w:rPr>
          <w:rFonts w:ascii="Times New Roman" w:hAnsi="Times New Roman" w:cs="Times New Roman"/>
          <w:sz w:val="28"/>
          <w:szCs w:val="28"/>
        </w:rPr>
        <w:t xml:space="preserve"> Екатерина Анатольевна. </w:t>
      </w:r>
    </w:p>
    <w:p w:rsidR="00AD5E6A" w:rsidRPr="00AD5E6A" w:rsidRDefault="00AD5E6A" w:rsidP="00AD5E6A">
      <w:pPr>
        <w:shd w:val="clear" w:color="auto" w:fill="FFFFFF"/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D5E6A">
        <w:rPr>
          <w:rFonts w:ascii="Times New Roman" w:hAnsi="Times New Roman" w:cs="Times New Roman"/>
          <w:sz w:val="18"/>
          <w:szCs w:val="18"/>
        </w:rPr>
        <w:t xml:space="preserve">Примечания: </w:t>
      </w:r>
    </w:p>
    <w:p w:rsidR="00AD5E6A" w:rsidRPr="00AD5E6A" w:rsidRDefault="00AD5E6A" w:rsidP="00AD5E6A">
      <w:pPr>
        <w:shd w:val="clear" w:color="auto" w:fill="FFFFFF"/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AD5E6A">
        <w:rPr>
          <w:rFonts w:ascii="Times New Roman" w:hAnsi="Times New Roman" w:cs="Times New Roman"/>
          <w:sz w:val="18"/>
          <w:szCs w:val="18"/>
        </w:rPr>
        <w:t xml:space="preserve">Трансфер по прибытии и отъезду участников от жд/вокзала, автовокзала или аэропорта </w:t>
      </w:r>
      <w:r w:rsidR="006D13F7">
        <w:rPr>
          <w:rFonts w:ascii="Times New Roman" w:hAnsi="Times New Roman" w:cs="Times New Roman"/>
          <w:sz w:val="18"/>
          <w:szCs w:val="18"/>
        </w:rPr>
        <w:t xml:space="preserve">Астрахани </w:t>
      </w:r>
      <w:r w:rsidRPr="00AD5E6A">
        <w:rPr>
          <w:rFonts w:ascii="Times New Roman" w:hAnsi="Times New Roman" w:cs="Times New Roman"/>
          <w:sz w:val="18"/>
          <w:szCs w:val="18"/>
        </w:rPr>
        <w:t xml:space="preserve"> не предусмотрен,   рекомендуем обращаться в службу такси Яндекс.Go или Uber.</w:t>
      </w:r>
    </w:p>
    <w:p w:rsidR="000B30F8" w:rsidRDefault="00156F75">
      <w:pPr>
        <w:rPr>
          <w:rFonts w:ascii="Franklin Gothic Book" w:hAnsi="Franklin Gothic Book" w:cs="Arial"/>
          <w:b/>
          <w:color w:val="C00000"/>
        </w:rPr>
      </w:pPr>
      <w:r w:rsidRPr="00AD5E6A">
        <w:rPr>
          <w:rFonts w:ascii="Franklin Gothic Book" w:hAnsi="Franklin Gothic Book" w:cs="Arial"/>
          <w:b/>
          <w:color w:val="C00000"/>
          <w:sz w:val="20"/>
          <w:szCs w:val="20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0B30F8" w:rsidRDefault="00156F7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Согласие на обработку персональных данных </w:t>
      </w:r>
    </w:p>
    <w:p w:rsidR="000B30F8" w:rsidRDefault="000B30F8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Я, 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u w:val="single"/>
        </w:rPr>
        <w:t>___________________________________________________________________________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18"/>
          <w:szCs w:val="18"/>
        </w:rPr>
      </w:pPr>
      <w:r>
        <w:rPr>
          <w:rFonts w:ascii="Times New Roman" w:eastAsia="Lucida Sans Unicode" w:hAnsi="Times New Roman" w:cs="Times New Roman"/>
          <w:kern w:val="1"/>
          <w:sz w:val="18"/>
          <w:szCs w:val="18"/>
        </w:rPr>
        <w:t>Ф.И.О. (полностью)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зарегистрированный (ая) по адресу: </w:t>
      </w: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______________________________________________________________________________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паспорт серия____________номер________________выдан___________________________________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диплом о ВО или СО серия___________номер_____________когда  выдан_______________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 xml:space="preserve">Профессия/специальность по диплому _______________________________________________________________________________ 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Фамилия, указанная в дипломе_______________________________________________________________________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СНИЛС________________________________________________________________________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</w:rPr>
        <w:t>Дата рождения__________________________________________________________________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являющийся работником, 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u w:val="single"/>
        </w:rPr>
        <w:t>_______________________________________________________________________________</w:t>
      </w:r>
    </w:p>
    <w:p w:rsidR="000B30F8" w:rsidRDefault="00156F75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1"/>
          <w:sz w:val="18"/>
          <w:szCs w:val="18"/>
        </w:rPr>
      </w:pPr>
      <w:r>
        <w:rPr>
          <w:rFonts w:ascii="Times New Roman" w:eastAsia="Lucida Sans Unicode" w:hAnsi="Times New Roman" w:cs="Times New Roman"/>
          <w:kern w:val="1"/>
          <w:sz w:val="18"/>
          <w:szCs w:val="18"/>
        </w:rPr>
        <w:t xml:space="preserve">(наименование организации) </w:t>
      </w:r>
      <w:r>
        <w:rPr>
          <w:rFonts w:ascii="Times New Roman" w:eastAsia="Lucida Sans Unicode" w:hAnsi="Times New Roman" w:cs="Times New Roman"/>
          <w:kern w:val="1"/>
          <w:sz w:val="18"/>
          <w:szCs w:val="18"/>
        </w:rPr>
        <w:tab/>
      </w:r>
      <w:r>
        <w:rPr>
          <w:rFonts w:ascii="Times New Roman" w:eastAsia="Lucida Sans Unicode" w:hAnsi="Times New Roman" w:cs="Times New Roman"/>
          <w:kern w:val="1"/>
          <w:sz w:val="18"/>
          <w:szCs w:val="18"/>
        </w:rPr>
        <w:tab/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В соответствии с Федеральным законом от 27.07.2006г. № 152-ФЗ «О персональных данных» своей подписью выражаю согласие «Оператору» - Частному учреждению дополнительного профессионального образования «Центр по испытаниям, внедрению, сертификации продукции, стандартизации и метрологии» (ЧУДПО «ЦИВССМ») (г. Астрахань, ул. Рождественского 27 «б»)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>на обработку моих персональных данных, а именно: паспортные данные, адрес регистрации, то есть на совершение действий, предусмотренных п. 3 ст.3 Федерального закона «О персональных данных».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  <w:t>Настоящее согласие действует со дня его подписания до дня отзыва в письменной форме.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noProof/>
          <w:kern w:val="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187325</wp:posOffset>
                </wp:positionV>
                <wp:extent cx="198755" cy="198755"/>
                <wp:effectExtent l="57150" t="38100" r="67945" b="869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2" cy="198783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30F8" w:rsidRDefault="000B30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left:0;text-align:left;margin-left:7.95pt;margin-top:14.75pt;width:15.65pt;height:1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0B30F8" w:rsidRDefault="000B30F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     Согласие на получение рассылки рекламно-информационных материалов. В соответствии с Федеральным законом от 13.03.2006 № 38-ФЗ «О рекламе» и Федеральным законом от 07.07.2003 г. № 126-ФЗ «О связи»</w:t>
      </w: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ab/>
        <w:t>Настоящее согласие действует со дня его подписания до дня отзыва в письменной форме.</w:t>
      </w:r>
    </w:p>
    <w:p w:rsidR="000B30F8" w:rsidRDefault="000B30F8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0B30F8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156F75">
      <w:pPr>
        <w:widowControl w:val="0"/>
        <w:suppressAutoHyphens/>
        <w:spacing w:after="0"/>
        <w:jc w:val="both"/>
        <w:rPr>
          <w:rFonts w:ascii="Times New Roman" w:eastAsia="Lucida Sans Unicode" w:hAnsi="Times New Roman" w:cs="Times New Roman"/>
          <w:kern w:val="1"/>
          <w:sz w:val="32"/>
          <w:szCs w:val="32"/>
          <w:vertAlign w:val="superscript"/>
        </w:rPr>
      </w:pPr>
      <w:r>
        <w:rPr>
          <w:rFonts w:ascii="Times New Roman" w:eastAsia="Lucida Sans Unicode" w:hAnsi="Times New Roman" w:cs="Times New Roman"/>
          <w:kern w:val="1"/>
          <w:sz w:val="32"/>
          <w:szCs w:val="32"/>
          <w:vertAlign w:val="superscript"/>
        </w:rPr>
        <w:t xml:space="preserve">   «____»  _______________202_г.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         __________     ______________________</w:t>
      </w:r>
    </w:p>
    <w:p w:rsidR="000B30F8" w:rsidRDefault="00156F75">
      <w:pPr>
        <w:widowControl w:val="0"/>
        <w:suppressAutoHyphens/>
        <w:spacing w:after="0"/>
        <w:rPr>
          <w:rFonts w:ascii="Times New Roman" w:eastAsia="Lucida Sans Unicode" w:hAnsi="Times New Roman" w:cs="Times New Roman"/>
          <w:kern w:val="1"/>
          <w:sz w:val="28"/>
          <w:szCs w:val="28"/>
          <w:vertAlign w:val="superscript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vertAlign w:val="superscript"/>
        </w:rPr>
        <w:t xml:space="preserve">                                                                                                            (подпись)                       (расшифровка подписи )</w:t>
      </w:r>
    </w:p>
    <w:p w:rsidR="000B30F8" w:rsidRDefault="00156F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                   </w:t>
      </w:r>
    </w:p>
    <w:p w:rsidR="000B30F8" w:rsidRDefault="000B30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0B30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156F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</w:rPr>
        <w:t xml:space="preserve">                         </w:t>
      </w:r>
    </w:p>
    <w:p w:rsidR="000B30F8" w:rsidRDefault="000B30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0B30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0B30F8" w:rsidRDefault="000B30F8"/>
    <w:sectPr w:rsidR="000B30F8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CE9" w:rsidRDefault="00650CE9">
      <w:pPr>
        <w:spacing w:line="240" w:lineRule="auto"/>
      </w:pPr>
      <w:r>
        <w:separator/>
      </w:r>
    </w:p>
  </w:endnote>
  <w:endnote w:type="continuationSeparator" w:id="0">
    <w:p w:rsidR="00650CE9" w:rsidRDefault="00650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CE9" w:rsidRDefault="00650CE9">
      <w:pPr>
        <w:spacing w:after="0"/>
      </w:pPr>
      <w:r>
        <w:separator/>
      </w:r>
    </w:p>
  </w:footnote>
  <w:footnote w:type="continuationSeparator" w:id="0">
    <w:p w:rsidR="00650CE9" w:rsidRDefault="00650CE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52E9"/>
    <w:multiLevelType w:val="multilevel"/>
    <w:tmpl w:val="015552E9"/>
    <w:lvl w:ilvl="0">
      <w:start w:val="1"/>
      <w:numFmt w:val="decimal"/>
      <w:suff w:val="nothing"/>
      <w:lvlText w:val="%1."/>
      <w:lvlJc w:val="left"/>
      <w:pPr>
        <w:ind w:left="170" w:firstLine="19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B87022"/>
    <w:multiLevelType w:val="singleLevel"/>
    <w:tmpl w:val="06B8702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232A3D17"/>
    <w:multiLevelType w:val="hybridMultilevel"/>
    <w:tmpl w:val="849488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63C68"/>
    <w:multiLevelType w:val="multilevel"/>
    <w:tmpl w:val="41F63C68"/>
    <w:lvl w:ilvl="0">
      <w:start w:val="1"/>
      <w:numFmt w:val="decimal"/>
      <w:suff w:val="nothing"/>
      <w:lvlText w:val="%1."/>
      <w:lvlJc w:val="left"/>
      <w:pPr>
        <w:ind w:left="170" w:firstLine="898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55FF580E"/>
    <w:multiLevelType w:val="hybridMultilevel"/>
    <w:tmpl w:val="6FCAF3E0"/>
    <w:lvl w:ilvl="0" w:tplc="D81E747E">
      <w:numFmt w:val="bullet"/>
      <w:lvlText w:val=""/>
      <w:lvlJc w:val="left"/>
      <w:pPr>
        <w:ind w:left="21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decimal"/>
        <w:suff w:val="space"/>
        <w:lvlText w:val="%1."/>
        <w:lvlJc w:val="left"/>
        <w:pPr>
          <w:ind w:left="170" w:firstLine="190"/>
        </w:pPr>
        <w:rPr>
          <w:rFonts w:cs="Times New Roman"/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suff w:val="nothing"/>
        <w:lvlText w:val="%1."/>
        <w:lvlJc w:val="left"/>
        <w:pPr>
          <w:ind w:left="170" w:firstLine="190"/>
        </w:pPr>
        <w:rPr>
          <w:rFonts w:cs="Times New Roman"/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4">
    <w:abstractNumId w:val="0"/>
    <w:lvlOverride w:ilvl="0">
      <w:lvl w:ilvl="0">
        <w:start w:val="1"/>
        <w:numFmt w:val="decimal"/>
        <w:suff w:val="nothing"/>
        <w:lvlText w:val="%1."/>
        <w:lvlJc w:val="left"/>
        <w:pPr>
          <w:ind w:left="170" w:firstLine="190"/>
        </w:pPr>
        <w:rPr>
          <w:rFonts w:cs="Times New Roman"/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1"/>
    <w:rsid w:val="00023975"/>
    <w:rsid w:val="000B30F8"/>
    <w:rsid w:val="000C1997"/>
    <w:rsid w:val="000C4440"/>
    <w:rsid w:val="00156F75"/>
    <w:rsid w:val="001731BB"/>
    <w:rsid w:val="001950A2"/>
    <w:rsid w:val="001F5C8A"/>
    <w:rsid w:val="00207530"/>
    <w:rsid w:val="00223388"/>
    <w:rsid w:val="00292D48"/>
    <w:rsid w:val="00344BC2"/>
    <w:rsid w:val="0036569A"/>
    <w:rsid w:val="003E533A"/>
    <w:rsid w:val="00424D08"/>
    <w:rsid w:val="00445387"/>
    <w:rsid w:val="004D1EAF"/>
    <w:rsid w:val="00510F72"/>
    <w:rsid w:val="0052128B"/>
    <w:rsid w:val="00563730"/>
    <w:rsid w:val="00584352"/>
    <w:rsid w:val="005F1CDF"/>
    <w:rsid w:val="0062598C"/>
    <w:rsid w:val="00631A85"/>
    <w:rsid w:val="00650CE9"/>
    <w:rsid w:val="00651A2A"/>
    <w:rsid w:val="00666AB9"/>
    <w:rsid w:val="00667C16"/>
    <w:rsid w:val="00673DB0"/>
    <w:rsid w:val="006D13F7"/>
    <w:rsid w:val="006D6FBD"/>
    <w:rsid w:val="00700698"/>
    <w:rsid w:val="007276B6"/>
    <w:rsid w:val="007643C5"/>
    <w:rsid w:val="00774139"/>
    <w:rsid w:val="00784BA1"/>
    <w:rsid w:val="007A47F5"/>
    <w:rsid w:val="007B125E"/>
    <w:rsid w:val="007C0754"/>
    <w:rsid w:val="007F2EF1"/>
    <w:rsid w:val="00897144"/>
    <w:rsid w:val="008F6378"/>
    <w:rsid w:val="0094693C"/>
    <w:rsid w:val="0095124B"/>
    <w:rsid w:val="0097043C"/>
    <w:rsid w:val="00970D9F"/>
    <w:rsid w:val="009A3331"/>
    <w:rsid w:val="009D0A98"/>
    <w:rsid w:val="00A06157"/>
    <w:rsid w:val="00A2343F"/>
    <w:rsid w:val="00A31446"/>
    <w:rsid w:val="00A81971"/>
    <w:rsid w:val="00A85E8A"/>
    <w:rsid w:val="00AD5E6A"/>
    <w:rsid w:val="00B42AD3"/>
    <w:rsid w:val="00B42BF1"/>
    <w:rsid w:val="00B45039"/>
    <w:rsid w:val="00B5126D"/>
    <w:rsid w:val="00B52582"/>
    <w:rsid w:val="00BA3C46"/>
    <w:rsid w:val="00BC474E"/>
    <w:rsid w:val="00BD5B45"/>
    <w:rsid w:val="00BF0CBD"/>
    <w:rsid w:val="00C139D9"/>
    <w:rsid w:val="00C2397C"/>
    <w:rsid w:val="00C63E8B"/>
    <w:rsid w:val="00CA692D"/>
    <w:rsid w:val="00D06528"/>
    <w:rsid w:val="00D11E41"/>
    <w:rsid w:val="00D22351"/>
    <w:rsid w:val="00D257DE"/>
    <w:rsid w:val="00D40A9B"/>
    <w:rsid w:val="00D433AD"/>
    <w:rsid w:val="00D45DDA"/>
    <w:rsid w:val="00D51234"/>
    <w:rsid w:val="00D62F3F"/>
    <w:rsid w:val="00D92EAB"/>
    <w:rsid w:val="00DB6192"/>
    <w:rsid w:val="00DE421E"/>
    <w:rsid w:val="00DF4A24"/>
    <w:rsid w:val="00E03060"/>
    <w:rsid w:val="00E34008"/>
    <w:rsid w:val="00E425AE"/>
    <w:rsid w:val="00E43D83"/>
    <w:rsid w:val="00E50AF2"/>
    <w:rsid w:val="00E56B95"/>
    <w:rsid w:val="00EF25E0"/>
    <w:rsid w:val="00F210B5"/>
    <w:rsid w:val="00F41002"/>
    <w:rsid w:val="00FA7AE0"/>
    <w:rsid w:val="00FB670B"/>
    <w:rsid w:val="00FE5CA7"/>
    <w:rsid w:val="10165F74"/>
    <w:rsid w:val="25D92ABE"/>
    <w:rsid w:val="276B56D3"/>
    <w:rsid w:val="303F05A7"/>
    <w:rsid w:val="3C12758C"/>
    <w:rsid w:val="3D513A82"/>
    <w:rsid w:val="5EB0103C"/>
    <w:rsid w:val="64EC35A0"/>
    <w:rsid w:val="736A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3CF061F-E749-4F3B-B9A7-CF993FF8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Любовь Прядиева</cp:lastModifiedBy>
  <cp:revision>2</cp:revision>
  <cp:lastPrinted>2025-02-07T10:38:00Z</cp:lastPrinted>
  <dcterms:created xsi:type="dcterms:W3CDTF">2025-03-17T11:35:00Z</dcterms:created>
  <dcterms:modified xsi:type="dcterms:W3CDTF">2025-03-17T11:35:00Z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638B83A8344C4357A621137C2F887CDE_13</vt:lpwstr>
  </property>
</Properties>
</file>