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3BE5C" w14:textId="622B7938" w:rsidR="005F5A49" w:rsidRPr="00044379" w:rsidRDefault="00B410D1" w:rsidP="005F5A49">
      <w:pPr>
        <w:jc w:val="right"/>
        <w:rPr>
          <w:i/>
          <w:iCs/>
          <w:sz w:val="18"/>
          <w:szCs w:val="18"/>
        </w:rPr>
      </w:pPr>
      <w:bookmarkStart w:id="0" w:name="_Hlk201651917"/>
      <w:r w:rsidRPr="000808A0">
        <w:rPr>
          <w:i/>
          <w:iCs/>
          <w:sz w:val="18"/>
          <w:szCs w:val="18"/>
        </w:rPr>
        <w:t>Утверждено Совет</w:t>
      </w:r>
      <w:r>
        <w:rPr>
          <w:i/>
          <w:iCs/>
          <w:sz w:val="18"/>
          <w:szCs w:val="18"/>
        </w:rPr>
        <w:t>ом</w:t>
      </w:r>
      <w:r w:rsidRPr="000808A0">
        <w:rPr>
          <w:i/>
          <w:iCs/>
          <w:sz w:val="18"/>
          <w:szCs w:val="18"/>
        </w:rPr>
        <w:t xml:space="preserve"> СРО Ассоциация «С</w:t>
      </w:r>
      <w:r>
        <w:rPr>
          <w:i/>
          <w:iCs/>
          <w:sz w:val="18"/>
          <w:szCs w:val="18"/>
        </w:rPr>
        <w:t xml:space="preserve">троители Нижней </w:t>
      </w:r>
      <w:r w:rsidRPr="000808A0">
        <w:rPr>
          <w:i/>
          <w:iCs/>
          <w:sz w:val="18"/>
          <w:szCs w:val="18"/>
        </w:rPr>
        <w:t>В</w:t>
      </w:r>
      <w:r>
        <w:rPr>
          <w:i/>
          <w:iCs/>
          <w:sz w:val="18"/>
          <w:szCs w:val="18"/>
        </w:rPr>
        <w:t>олги</w:t>
      </w:r>
      <w:r w:rsidRPr="000808A0">
        <w:rPr>
          <w:i/>
          <w:iCs/>
          <w:sz w:val="18"/>
          <w:szCs w:val="18"/>
        </w:rPr>
        <w:t>»</w:t>
      </w:r>
      <w:r>
        <w:rPr>
          <w:i/>
          <w:iCs/>
          <w:sz w:val="18"/>
          <w:szCs w:val="18"/>
        </w:rPr>
        <w:t>,</w:t>
      </w:r>
      <w:r w:rsidRPr="000808A0">
        <w:rPr>
          <w:i/>
          <w:iCs/>
          <w:sz w:val="18"/>
          <w:szCs w:val="18"/>
        </w:rPr>
        <w:t xml:space="preserve"> протокол № </w:t>
      </w:r>
      <w:r>
        <w:rPr>
          <w:i/>
          <w:iCs/>
          <w:sz w:val="18"/>
          <w:szCs w:val="18"/>
        </w:rPr>
        <w:t xml:space="preserve">16 </w:t>
      </w:r>
      <w:r w:rsidRPr="000808A0">
        <w:rPr>
          <w:i/>
          <w:iCs/>
          <w:sz w:val="18"/>
          <w:szCs w:val="18"/>
        </w:rPr>
        <w:t xml:space="preserve">от </w:t>
      </w:r>
      <w:r>
        <w:rPr>
          <w:i/>
          <w:iCs/>
          <w:sz w:val="18"/>
          <w:szCs w:val="18"/>
        </w:rPr>
        <w:t>09</w:t>
      </w:r>
      <w:r w:rsidRPr="000808A0">
        <w:rPr>
          <w:i/>
          <w:iCs/>
          <w:sz w:val="18"/>
          <w:szCs w:val="18"/>
        </w:rPr>
        <w:t>.</w:t>
      </w:r>
      <w:r>
        <w:rPr>
          <w:i/>
          <w:iCs/>
          <w:sz w:val="18"/>
          <w:szCs w:val="18"/>
        </w:rPr>
        <w:t>07</w:t>
      </w:r>
      <w:r w:rsidRPr="000808A0">
        <w:rPr>
          <w:i/>
          <w:iCs/>
          <w:sz w:val="18"/>
          <w:szCs w:val="18"/>
        </w:rPr>
        <w:t>.202</w:t>
      </w:r>
      <w:r>
        <w:rPr>
          <w:i/>
          <w:iCs/>
          <w:sz w:val="18"/>
          <w:szCs w:val="18"/>
        </w:rPr>
        <w:t>5 г</w:t>
      </w:r>
      <w:r>
        <w:rPr>
          <w:i/>
          <w:iCs/>
          <w:sz w:val="18"/>
          <w:szCs w:val="18"/>
        </w:rPr>
        <w:t>.</w:t>
      </w:r>
    </w:p>
    <w:p w14:paraId="165AC7E9" w14:textId="77777777" w:rsidR="005F5A49" w:rsidRPr="00044379" w:rsidRDefault="005F5A49" w:rsidP="005F5A49">
      <w:pPr>
        <w:jc w:val="right"/>
        <w:rPr>
          <w:bCs/>
          <w:sz w:val="24"/>
          <w:szCs w:val="24"/>
        </w:rPr>
      </w:pPr>
    </w:p>
    <w:p w14:paraId="33B3EC1E" w14:textId="3E6D6DB0" w:rsidR="005F5A49" w:rsidRPr="00044379" w:rsidRDefault="005F5A49" w:rsidP="005F5A49">
      <w:pPr>
        <w:jc w:val="right"/>
        <w:rPr>
          <w:b/>
          <w:sz w:val="24"/>
          <w:szCs w:val="24"/>
        </w:rPr>
      </w:pPr>
      <w:r w:rsidRPr="00044379">
        <w:rPr>
          <w:b/>
          <w:sz w:val="24"/>
          <w:szCs w:val="24"/>
        </w:rPr>
        <w:t>Форма Ф-5</w:t>
      </w:r>
    </w:p>
    <w:bookmarkEnd w:id="0"/>
    <w:p w14:paraId="1CA2ACDA" w14:textId="77777777" w:rsidR="005F5A49" w:rsidRPr="00044379" w:rsidRDefault="005F5A49" w:rsidP="005F5A49">
      <w:pPr>
        <w:ind w:firstLine="0"/>
        <w:jc w:val="right"/>
        <w:rPr>
          <w:b/>
          <w:bCs/>
          <w:sz w:val="22"/>
          <w:szCs w:val="22"/>
        </w:rPr>
      </w:pPr>
    </w:p>
    <w:p w14:paraId="3BDF74C0" w14:textId="51BA7C79" w:rsidR="00813B4C" w:rsidRPr="00044379" w:rsidRDefault="00813B4C" w:rsidP="005F5A49">
      <w:pPr>
        <w:ind w:firstLine="0"/>
        <w:jc w:val="center"/>
        <w:rPr>
          <w:b/>
          <w:bCs/>
          <w:sz w:val="22"/>
          <w:szCs w:val="22"/>
        </w:rPr>
      </w:pPr>
      <w:r w:rsidRPr="00044379">
        <w:rPr>
          <w:b/>
          <w:bCs/>
          <w:sz w:val="22"/>
          <w:szCs w:val="22"/>
        </w:rPr>
        <w:t>Сведения</w:t>
      </w:r>
      <w:r w:rsidR="005F5A49" w:rsidRPr="00044379">
        <w:rPr>
          <w:b/>
          <w:bCs/>
          <w:sz w:val="22"/>
          <w:szCs w:val="22"/>
        </w:rPr>
        <w:t xml:space="preserve"> </w:t>
      </w:r>
      <w:r w:rsidRPr="00044379">
        <w:rPr>
          <w:b/>
          <w:bCs/>
          <w:sz w:val="22"/>
          <w:szCs w:val="22"/>
        </w:rPr>
        <w:t>о наличии системы контроля за качеством выполняемых работ</w:t>
      </w:r>
    </w:p>
    <w:p w14:paraId="52BBFEF4" w14:textId="7A460F23" w:rsidR="005F5A49" w:rsidRPr="00044379" w:rsidRDefault="00813B4C" w:rsidP="005F5A49">
      <w:pPr>
        <w:ind w:firstLine="0"/>
        <w:jc w:val="center"/>
        <w:rPr>
          <w:b/>
          <w:bCs/>
          <w:sz w:val="22"/>
          <w:szCs w:val="22"/>
        </w:rPr>
      </w:pPr>
      <w:r w:rsidRPr="00044379">
        <w:rPr>
          <w:b/>
          <w:bCs/>
          <w:sz w:val="22"/>
          <w:szCs w:val="22"/>
        </w:rPr>
        <w:t>(для подрядчика)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5F5A49" w:rsidRPr="00044379" w14:paraId="51F8C9BE" w14:textId="77777777" w:rsidTr="00AB6391">
        <w:tc>
          <w:tcPr>
            <w:tcW w:w="15936" w:type="dxa"/>
            <w:tcBorders>
              <w:bottom w:val="single" w:sz="4" w:space="0" w:color="auto"/>
            </w:tcBorders>
            <w:shd w:val="clear" w:color="auto" w:fill="auto"/>
          </w:tcPr>
          <w:p w14:paraId="6BEF2F5C" w14:textId="5D92C7B9" w:rsidR="005F5A49" w:rsidRPr="00044379" w:rsidRDefault="005F5A49" w:rsidP="00AB6391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1" w:name="_Hlk201651947"/>
          </w:p>
        </w:tc>
      </w:tr>
      <w:tr w:rsidR="005F5A49" w:rsidRPr="00044379" w14:paraId="1B2E89ED" w14:textId="77777777" w:rsidTr="00AB6391">
        <w:tc>
          <w:tcPr>
            <w:tcW w:w="15936" w:type="dxa"/>
            <w:tcBorders>
              <w:top w:val="single" w:sz="4" w:space="0" w:color="auto"/>
            </w:tcBorders>
            <w:shd w:val="clear" w:color="auto" w:fill="auto"/>
          </w:tcPr>
          <w:p w14:paraId="50605876" w14:textId="77777777" w:rsidR="005F5A49" w:rsidRPr="00044379" w:rsidRDefault="005F5A49" w:rsidP="00AB6391">
            <w:pPr>
              <w:jc w:val="center"/>
              <w:rPr>
                <w:sz w:val="22"/>
                <w:szCs w:val="22"/>
              </w:rPr>
            </w:pPr>
            <w:r w:rsidRPr="00044379">
              <w:rPr>
                <w:i/>
                <w:sz w:val="22"/>
                <w:szCs w:val="22"/>
                <w:vertAlign w:val="superscript"/>
              </w:rPr>
              <w:t>(наименование юридического лица или ФИО ИП, ИНН)</w:t>
            </w:r>
          </w:p>
        </w:tc>
      </w:tr>
      <w:bookmarkEnd w:id="1"/>
    </w:tbl>
    <w:p w14:paraId="6C0F5350" w14:textId="77777777" w:rsidR="005F5A49" w:rsidRPr="00044379" w:rsidRDefault="005F5A49" w:rsidP="005F5A49">
      <w:pPr>
        <w:ind w:firstLine="0"/>
        <w:rPr>
          <w:sz w:val="22"/>
          <w:szCs w:val="22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3969"/>
        <w:gridCol w:w="2976"/>
        <w:gridCol w:w="2835"/>
      </w:tblGrid>
      <w:tr w:rsidR="00813B4C" w:rsidRPr="00044379" w14:paraId="5B3F9E3B" w14:textId="77777777" w:rsidTr="007B59F7">
        <w:tc>
          <w:tcPr>
            <w:tcW w:w="568" w:type="dxa"/>
            <w:vAlign w:val="center"/>
          </w:tcPr>
          <w:p w14:paraId="09EC13CC" w14:textId="77777777" w:rsidR="00813B4C" w:rsidRPr="00044379" w:rsidRDefault="00813B4C" w:rsidP="00427A8F">
            <w:pPr>
              <w:pStyle w:val="2"/>
              <w:snapToGrid w:val="0"/>
              <w:rPr>
                <w:b/>
                <w:bCs/>
                <w:sz w:val="20"/>
                <w:szCs w:val="20"/>
              </w:rPr>
            </w:pPr>
            <w:r w:rsidRPr="00044379">
              <w:rPr>
                <w:b/>
                <w:bCs/>
                <w:sz w:val="20"/>
                <w:szCs w:val="20"/>
              </w:rPr>
              <w:t>№</w:t>
            </w:r>
          </w:p>
          <w:p w14:paraId="40C03CD8" w14:textId="77777777" w:rsidR="00813B4C" w:rsidRPr="00044379" w:rsidRDefault="00813B4C" w:rsidP="00427A8F">
            <w:pPr>
              <w:pStyle w:val="2"/>
              <w:rPr>
                <w:b/>
                <w:bCs/>
                <w:sz w:val="20"/>
                <w:szCs w:val="20"/>
              </w:rPr>
            </w:pPr>
            <w:r w:rsidRPr="00044379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969" w:type="dxa"/>
            <w:vAlign w:val="center"/>
          </w:tcPr>
          <w:p w14:paraId="29EB0C1A" w14:textId="77777777" w:rsidR="00813B4C" w:rsidRPr="00044379" w:rsidRDefault="00813B4C" w:rsidP="00427A8F">
            <w:pPr>
              <w:pStyle w:val="2"/>
              <w:snapToGrid w:val="0"/>
              <w:rPr>
                <w:b/>
                <w:bCs/>
                <w:sz w:val="20"/>
                <w:szCs w:val="20"/>
              </w:rPr>
            </w:pPr>
            <w:r w:rsidRPr="00044379">
              <w:rPr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2976" w:type="dxa"/>
            <w:vAlign w:val="center"/>
          </w:tcPr>
          <w:p w14:paraId="393C0EEC" w14:textId="5F433F12" w:rsidR="00813B4C" w:rsidRPr="00044379" w:rsidRDefault="00044379" w:rsidP="00427A8F">
            <w:pPr>
              <w:pStyle w:val="2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ФИО, </w:t>
            </w:r>
            <w:r w:rsidR="00813B4C" w:rsidRPr="00044379">
              <w:rPr>
                <w:b/>
                <w:bCs/>
                <w:sz w:val="20"/>
                <w:szCs w:val="20"/>
              </w:rPr>
              <w:t>Должность ответственного лица</w:t>
            </w:r>
          </w:p>
        </w:tc>
        <w:tc>
          <w:tcPr>
            <w:tcW w:w="2835" w:type="dxa"/>
            <w:vAlign w:val="center"/>
          </w:tcPr>
          <w:p w14:paraId="50154688" w14:textId="77777777" w:rsidR="00813B4C" w:rsidRPr="00044379" w:rsidRDefault="00813B4C" w:rsidP="00427A8F">
            <w:pPr>
              <w:pStyle w:val="2"/>
              <w:snapToGrid w:val="0"/>
              <w:rPr>
                <w:b/>
                <w:bCs/>
                <w:sz w:val="20"/>
                <w:szCs w:val="20"/>
              </w:rPr>
            </w:pPr>
            <w:r w:rsidRPr="00044379">
              <w:rPr>
                <w:b/>
                <w:bCs/>
                <w:sz w:val="20"/>
                <w:szCs w:val="20"/>
              </w:rPr>
              <w:t>Номер и дата приказа</w:t>
            </w:r>
          </w:p>
        </w:tc>
      </w:tr>
      <w:tr w:rsidR="00813B4C" w:rsidRPr="00044379" w14:paraId="0CAF7D16" w14:textId="77777777" w:rsidTr="007B59F7">
        <w:tc>
          <w:tcPr>
            <w:tcW w:w="568" w:type="dxa"/>
            <w:vAlign w:val="center"/>
          </w:tcPr>
          <w:p w14:paraId="32A61A92" w14:textId="014ABF44" w:rsidR="00813B4C" w:rsidRPr="00044379" w:rsidRDefault="00813B4C" w:rsidP="00427A8F">
            <w:pPr>
              <w:pStyle w:val="2"/>
              <w:snapToGrid w:val="0"/>
              <w:rPr>
                <w:sz w:val="20"/>
                <w:szCs w:val="20"/>
              </w:rPr>
            </w:pPr>
            <w:r w:rsidRPr="00044379">
              <w:rPr>
                <w:sz w:val="20"/>
                <w:szCs w:val="20"/>
              </w:rPr>
              <w:t>1</w:t>
            </w:r>
            <w:r w:rsidR="00044379" w:rsidRPr="00044379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14:paraId="2956246A" w14:textId="77777777" w:rsidR="00813B4C" w:rsidRPr="00044379" w:rsidRDefault="00813B4C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  <w:r w:rsidRPr="00044379">
              <w:rPr>
                <w:sz w:val="20"/>
                <w:szCs w:val="20"/>
              </w:rPr>
              <w:t>Входной контроль стройматериалов, изделий, конструкций и оборудования</w:t>
            </w:r>
          </w:p>
        </w:tc>
        <w:tc>
          <w:tcPr>
            <w:tcW w:w="2976" w:type="dxa"/>
            <w:vAlign w:val="center"/>
          </w:tcPr>
          <w:p w14:paraId="68BFB406" w14:textId="77777777" w:rsidR="00813B4C" w:rsidRPr="00044379" w:rsidRDefault="00813B4C" w:rsidP="00427A8F">
            <w:pPr>
              <w:pStyle w:val="2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D6A28E4" w14:textId="77777777" w:rsidR="00813B4C" w:rsidRPr="00044379" w:rsidRDefault="00813B4C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813B4C" w:rsidRPr="00044379" w14:paraId="3B5266C7" w14:textId="77777777" w:rsidTr="007B59F7">
        <w:tc>
          <w:tcPr>
            <w:tcW w:w="568" w:type="dxa"/>
            <w:vAlign w:val="center"/>
          </w:tcPr>
          <w:p w14:paraId="435E68B1" w14:textId="2B983978" w:rsidR="00813B4C" w:rsidRPr="00044379" w:rsidRDefault="00813B4C" w:rsidP="00427A8F">
            <w:pPr>
              <w:pStyle w:val="2"/>
              <w:snapToGrid w:val="0"/>
              <w:rPr>
                <w:sz w:val="20"/>
                <w:szCs w:val="20"/>
              </w:rPr>
            </w:pPr>
            <w:r w:rsidRPr="00044379">
              <w:rPr>
                <w:sz w:val="20"/>
                <w:szCs w:val="20"/>
              </w:rPr>
              <w:t>2</w:t>
            </w:r>
            <w:r w:rsidR="00044379" w:rsidRPr="00044379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14:paraId="17E334E1" w14:textId="77777777" w:rsidR="00813B4C" w:rsidRPr="00044379" w:rsidRDefault="00813B4C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  <w:r w:rsidRPr="00044379">
              <w:rPr>
                <w:sz w:val="20"/>
                <w:szCs w:val="20"/>
              </w:rPr>
              <w:t>Контроль соблюдения установленных норм и правил складирования и хранения применяемой продукции</w:t>
            </w:r>
          </w:p>
        </w:tc>
        <w:tc>
          <w:tcPr>
            <w:tcW w:w="2976" w:type="dxa"/>
            <w:vAlign w:val="center"/>
          </w:tcPr>
          <w:p w14:paraId="027068C5" w14:textId="77777777" w:rsidR="00813B4C" w:rsidRPr="00044379" w:rsidRDefault="00813B4C" w:rsidP="00427A8F">
            <w:pPr>
              <w:pStyle w:val="2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D6FF68E" w14:textId="77777777" w:rsidR="00813B4C" w:rsidRPr="00044379" w:rsidRDefault="00813B4C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813B4C" w:rsidRPr="00044379" w14:paraId="0EDC42FB" w14:textId="77777777" w:rsidTr="007B59F7">
        <w:tc>
          <w:tcPr>
            <w:tcW w:w="568" w:type="dxa"/>
            <w:vAlign w:val="center"/>
          </w:tcPr>
          <w:p w14:paraId="633DABD2" w14:textId="09E1790E" w:rsidR="00813B4C" w:rsidRPr="00044379" w:rsidRDefault="00813B4C" w:rsidP="00427A8F">
            <w:pPr>
              <w:pStyle w:val="2"/>
              <w:snapToGrid w:val="0"/>
              <w:rPr>
                <w:sz w:val="20"/>
                <w:szCs w:val="20"/>
              </w:rPr>
            </w:pPr>
            <w:r w:rsidRPr="00044379">
              <w:rPr>
                <w:sz w:val="20"/>
                <w:szCs w:val="20"/>
              </w:rPr>
              <w:t>3</w:t>
            </w:r>
            <w:r w:rsidR="00044379" w:rsidRPr="00044379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14:paraId="4FF574B9" w14:textId="77777777" w:rsidR="00813B4C" w:rsidRPr="00044379" w:rsidRDefault="00813B4C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  <w:r w:rsidRPr="00044379">
              <w:rPr>
                <w:sz w:val="20"/>
                <w:szCs w:val="20"/>
              </w:rPr>
              <w:t>Контроль соблюдения последовательности и состава технологических операций при осуществлении строительства</w:t>
            </w:r>
          </w:p>
        </w:tc>
        <w:tc>
          <w:tcPr>
            <w:tcW w:w="2976" w:type="dxa"/>
            <w:vAlign w:val="center"/>
          </w:tcPr>
          <w:p w14:paraId="168BCA75" w14:textId="77777777" w:rsidR="00813B4C" w:rsidRPr="00044379" w:rsidRDefault="00813B4C" w:rsidP="00427A8F">
            <w:pPr>
              <w:pStyle w:val="2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BE2978A" w14:textId="77777777" w:rsidR="00813B4C" w:rsidRPr="00044379" w:rsidRDefault="00813B4C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813B4C" w:rsidRPr="00044379" w14:paraId="423604DF" w14:textId="77777777" w:rsidTr="007B59F7">
        <w:trPr>
          <w:trHeight w:val="480"/>
        </w:trPr>
        <w:tc>
          <w:tcPr>
            <w:tcW w:w="568" w:type="dxa"/>
            <w:vAlign w:val="center"/>
          </w:tcPr>
          <w:p w14:paraId="3302535A" w14:textId="29EDBF81" w:rsidR="00813B4C" w:rsidRPr="00044379" w:rsidRDefault="00813B4C" w:rsidP="00427A8F">
            <w:pPr>
              <w:pStyle w:val="2"/>
              <w:snapToGrid w:val="0"/>
              <w:rPr>
                <w:sz w:val="20"/>
                <w:szCs w:val="20"/>
              </w:rPr>
            </w:pPr>
            <w:r w:rsidRPr="00044379">
              <w:rPr>
                <w:sz w:val="20"/>
                <w:szCs w:val="20"/>
              </w:rPr>
              <w:t>4</w:t>
            </w:r>
            <w:r w:rsidR="00044379" w:rsidRPr="00044379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14:paraId="7B447810" w14:textId="77777777" w:rsidR="00813B4C" w:rsidRPr="00044379" w:rsidRDefault="00813B4C" w:rsidP="00427A8F">
            <w:pPr>
              <w:pStyle w:val="2"/>
              <w:snapToGrid w:val="0"/>
              <w:spacing w:before="0"/>
              <w:jc w:val="left"/>
              <w:rPr>
                <w:sz w:val="20"/>
                <w:szCs w:val="20"/>
              </w:rPr>
            </w:pPr>
            <w:r w:rsidRPr="00044379">
              <w:rPr>
                <w:sz w:val="20"/>
                <w:szCs w:val="20"/>
              </w:rPr>
              <w:t>Освидетельствование и промежуточная приемка скрытых работ (совместно с заказчиком):</w:t>
            </w:r>
          </w:p>
          <w:p w14:paraId="0CBEEBE3" w14:textId="77777777" w:rsidR="00813B4C" w:rsidRPr="00044379" w:rsidRDefault="00813B4C" w:rsidP="00427A8F">
            <w:pPr>
              <w:pStyle w:val="2"/>
              <w:snapToGrid w:val="0"/>
              <w:spacing w:before="0"/>
              <w:jc w:val="left"/>
              <w:rPr>
                <w:sz w:val="20"/>
                <w:szCs w:val="20"/>
              </w:rPr>
            </w:pPr>
            <w:r w:rsidRPr="00044379">
              <w:rPr>
                <w:sz w:val="20"/>
                <w:szCs w:val="20"/>
              </w:rPr>
              <w:t>а) представитель лица, осуществляющего строительство;</w:t>
            </w:r>
          </w:p>
          <w:p w14:paraId="136C1080" w14:textId="77777777" w:rsidR="00813B4C" w:rsidRPr="00044379" w:rsidRDefault="00813B4C" w:rsidP="00427A8F">
            <w:pPr>
              <w:pStyle w:val="2"/>
              <w:snapToGrid w:val="0"/>
              <w:spacing w:before="0"/>
              <w:jc w:val="left"/>
              <w:rPr>
                <w:sz w:val="20"/>
                <w:szCs w:val="20"/>
              </w:rPr>
            </w:pPr>
            <w:r w:rsidRPr="00044379">
              <w:rPr>
                <w:sz w:val="20"/>
                <w:szCs w:val="20"/>
              </w:rPr>
              <w:t>б) представитель лица, осуществляющего строительство по вопросам строительного контроля.</w:t>
            </w:r>
          </w:p>
        </w:tc>
        <w:tc>
          <w:tcPr>
            <w:tcW w:w="2976" w:type="dxa"/>
            <w:vAlign w:val="center"/>
          </w:tcPr>
          <w:p w14:paraId="33C1B859" w14:textId="77777777" w:rsidR="00813B4C" w:rsidRPr="00044379" w:rsidRDefault="00813B4C" w:rsidP="00427A8F">
            <w:pPr>
              <w:pStyle w:val="2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9C9EA80" w14:textId="77777777" w:rsidR="00813B4C" w:rsidRPr="00044379" w:rsidRDefault="00813B4C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813B4C" w:rsidRPr="00044379" w14:paraId="51F45761" w14:textId="77777777" w:rsidTr="007B59F7">
        <w:trPr>
          <w:trHeight w:val="480"/>
        </w:trPr>
        <w:tc>
          <w:tcPr>
            <w:tcW w:w="568" w:type="dxa"/>
            <w:vAlign w:val="center"/>
          </w:tcPr>
          <w:p w14:paraId="2D65A6B8" w14:textId="20D8768B" w:rsidR="00813B4C" w:rsidRPr="00044379" w:rsidRDefault="00813B4C" w:rsidP="00427A8F">
            <w:pPr>
              <w:pStyle w:val="2"/>
              <w:snapToGrid w:val="0"/>
              <w:rPr>
                <w:sz w:val="20"/>
                <w:szCs w:val="20"/>
              </w:rPr>
            </w:pPr>
            <w:r w:rsidRPr="00044379">
              <w:rPr>
                <w:sz w:val="20"/>
                <w:szCs w:val="20"/>
              </w:rPr>
              <w:t>5</w:t>
            </w:r>
            <w:r w:rsidR="00044379" w:rsidRPr="00044379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14:paraId="2FB9B42A" w14:textId="77777777" w:rsidR="00813B4C" w:rsidRPr="00044379" w:rsidRDefault="00813B4C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  <w:r w:rsidRPr="00044379">
              <w:rPr>
                <w:sz w:val="20"/>
                <w:szCs w:val="20"/>
              </w:rPr>
              <w:t>Приемка законченных видов (этапов) работ</w:t>
            </w:r>
          </w:p>
        </w:tc>
        <w:tc>
          <w:tcPr>
            <w:tcW w:w="2976" w:type="dxa"/>
            <w:vAlign w:val="center"/>
          </w:tcPr>
          <w:p w14:paraId="02418880" w14:textId="77777777" w:rsidR="00813B4C" w:rsidRPr="00044379" w:rsidRDefault="00813B4C" w:rsidP="00427A8F">
            <w:pPr>
              <w:pStyle w:val="2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71E56CA" w14:textId="77777777" w:rsidR="00813B4C" w:rsidRPr="00044379" w:rsidRDefault="00813B4C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813B4C" w:rsidRPr="00C3300F" w14:paraId="6A84025A" w14:textId="77777777" w:rsidTr="007B59F7">
        <w:tc>
          <w:tcPr>
            <w:tcW w:w="568" w:type="dxa"/>
            <w:vAlign w:val="center"/>
          </w:tcPr>
          <w:p w14:paraId="25C90679" w14:textId="2B4876F2" w:rsidR="00813B4C" w:rsidRPr="00044379" w:rsidRDefault="00813B4C" w:rsidP="00427A8F">
            <w:pPr>
              <w:pStyle w:val="2"/>
              <w:snapToGrid w:val="0"/>
              <w:rPr>
                <w:sz w:val="20"/>
                <w:szCs w:val="20"/>
              </w:rPr>
            </w:pPr>
            <w:r w:rsidRPr="00044379">
              <w:rPr>
                <w:sz w:val="20"/>
                <w:szCs w:val="20"/>
              </w:rPr>
              <w:t>6</w:t>
            </w:r>
            <w:r w:rsidR="00044379" w:rsidRPr="00044379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14:paraId="2C0A0874" w14:textId="77777777" w:rsidR="00813B4C" w:rsidRPr="00C3300F" w:rsidRDefault="00813B4C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  <w:r w:rsidRPr="00044379">
              <w:rPr>
                <w:sz w:val="20"/>
                <w:szCs w:val="20"/>
              </w:rPr>
              <w:t>Проверка (совместно с заказчиком) соответствия законченного объекта требованиям проектной и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</w:t>
            </w:r>
          </w:p>
        </w:tc>
        <w:tc>
          <w:tcPr>
            <w:tcW w:w="2976" w:type="dxa"/>
            <w:vAlign w:val="center"/>
          </w:tcPr>
          <w:p w14:paraId="17F32256" w14:textId="77777777" w:rsidR="00813B4C" w:rsidRPr="00C3300F" w:rsidRDefault="00813B4C" w:rsidP="00427A8F">
            <w:pPr>
              <w:pStyle w:val="2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578E8B3" w14:textId="77777777" w:rsidR="00813B4C" w:rsidRPr="00C3300F" w:rsidRDefault="00813B4C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813B4C" w:rsidRPr="00C3300F" w14:paraId="13595BC7" w14:textId="77777777" w:rsidTr="007B59F7">
        <w:trPr>
          <w:trHeight w:val="240"/>
        </w:trPr>
        <w:tc>
          <w:tcPr>
            <w:tcW w:w="568" w:type="dxa"/>
            <w:vMerge w:val="restart"/>
            <w:vAlign w:val="center"/>
          </w:tcPr>
          <w:p w14:paraId="655B230A" w14:textId="1607E5D7" w:rsidR="00813B4C" w:rsidRPr="00C3300F" w:rsidRDefault="00813B4C" w:rsidP="00427A8F">
            <w:pPr>
              <w:pStyle w:val="2"/>
              <w:snapToGrid w:val="0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>7</w:t>
            </w:r>
            <w:r w:rsidR="00044379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vMerge w:val="restart"/>
            <w:vAlign w:val="center"/>
          </w:tcPr>
          <w:p w14:paraId="745C297F" w14:textId="77777777" w:rsidR="00813B4C" w:rsidRPr="00C3300F" w:rsidRDefault="00813B4C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>Лабораторный контроль стройматериалов и изделий</w:t>
            </w:r>
          </w:p>
        </w:tc>
        <w:tc>
          <w:tcPr>
            <w:tcW w:w="2976" w:type="dxa"/>
            <w:vAlign w:val="center"/>
          </w:tcPr>
          <w:p w14:paraId="0EB0D870" w14:textId="77777777" w:rsidR="00813B4C" w:rsidRPr="00C3300F" w:rsidRDefault="00813B4C" w:rsidP="00427A8F">
            <w:pPr>
              <w:pStyle w:val="2"/>
              <w:jc w:val="left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 xml:space="preserve">№ свидетельства собственной лаборатории: </w:t>
            </w:r>
          </w:p>
          <w:p w14:paraId="316BF85C" w14:textId="77777777" w:rsidR="00813B4C" w:rsidRPr="00C3300F" w:rsidRDefault="00813B4C" w:rsidP="00427A8F">
            <w:pPr>
              <w:pStyle w:val="2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623B9B1" w14:textId="77777777" w:rsidR="00813B4C" w:rsidRPr="00C3300F" w:rsidRDefault="00813B4C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>Дата регистрации:</w:t>
            </w:r>
          </w:p>
          <w:p w14:paraId="73976DBA" w14:textId="77777777" w:rsidR="00813B4C" w:rsidRPr="00C3300F" w:rsidRDefault="00813B4C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813B4C" w:rsidRPr="00C3300F" w14:paraId="2CDCA647" w14:textId="77777777" w:rsidTr="007B59F7">
        <w:trPr>
          <w:trHeight w:val="589"/>
        </w:trPr>
        <w:tc>
          <w:tcPr>
            <w:tcW w:w="568" w:type="dxa"/>
            <w:vMerge/>
            <w:vAlign w:val="center"/>
          </w:tcPr>
          <w:p w14:paraId="6622A7A6" w14:textId="77777777" w:rsidR="00813B4C" w:rsidRPr="00C3300F" w:rsidRDefault="00813B4C" w:rsidP="00427A8F">
            <w:pPr>
              <w:pStyle w:val="2"/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5A867AA6" w14:textId="77777777" w:rsidR="00813B4C" w:rsidRPr="00C3300F" w:rsidRDefault="00813B4C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41C08FE" w14:textId="77777777" w:rsidR="00813B4C" w:rsidRPr="00C3300F" w:rsidRDefault="00813B4C" w:rsidP="00427A8F">
            <w:pPr>
              <w:pStyle w:val="2"/>
              <w:jc w:val="left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 xml:space="preserve">Договор с лабораторией </w:t>
            </w:r>
          </w:p>
          <w:p w14:paraId="7291FE8B" w14:textId="77777777" w:rsidR="00813B4C" w:rsidRPr="00C3300F" w:rsidRDefault="00813B4C" w:rsidP="00427A8F">
            <w:pPr>
              <w:pStyle w:val="2"/>
              <w:jc w:val="left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>№</w:t>
            </w:r>
          </w:p>
        </w:tc>
        <w:tc>
          <w:tcPr>
            <w:tcW w:w="2835" w:type="dxa"/>
          </w:tcPr>
          <w:p w14:paraId="65DF0784" w14:textId="77777777" w:rsidR="00813B4C" w:rsidRPr="00C3300F" w:rsidRDefault="00813B4C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>Дата заключения:</w:t>
            </w:r>
          </w:p>
          <w:p w14:paraId="383037E2" w14:textId="77777777" w:rsidR="00813B4C" w:rsidRPr="00C3300F" w:rsidRDefault="00813B4C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27E3CF15" w14:textId="77777777" w:rsidR="00813B4C" w:rsidRPr="00044379" w:rsidRDefault="00813B4C" w:rsidP="00044379">
      <w:pPr>
        <w:ind w:firstLine="0"/>
        <w:rPr>
          <w:sz w:val="22"/>
          <w:szCs w:val="22"/>
        </w:rPr>
      </w:pPr>
      <w:bookmarkStart w:id="2" w:name="_Hlk201652035"/>
    </w:p>
    <w:p w14:paraId="3EE331D1" w14:textId="77777777" w:rsidR="00044379" w:rsidRPr="00044379" w:rsidRDefault="00044379" w:rsidP="00044379">
      <w:pPr>
        <w:ind w:firstLine="0"/>
        <w:rPr>
          <w:sz w:val="22"/>
          <w:szCs w:val="22"/>
        </w:rPr>
      </w:pPr>
      <w:r w:rsidRPr="00044379">
        <w:rPr>
          <w:sz w:val="22"/>
          <w:szCs w:val="22"/>
        </w:rPr>
        <w:t>«____» ____ 20__ г.</w:t>
      </w:r>
      <w:r w:rsidRPr="00044379">
        <w:rPr>
          <w:rFonts w:eastAsia="Times New Roman"/>
          <w:sz w:val="22"/>
          <w:szCs w:val="22"/>
        </w:rPr>
        <w:t xml:space="preserve"> </w:t>
      </w:r>
    </w:p>
    <w:p w14:paraId="2CFB0248" w14:textId="77777777" w:rsidR="00044379" w:rsidRPr="00044379" w:rsidRDefault="00044379" w:rsidP="00044379">
      <w:pPr>
        <w:ind w:right="100" w:firstLine="0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49"/>
        <w:gridCol w:w="337"/>
        <w:gridCol w:w="2362"/>
        <w:gridCol w:w="331"/>
        <w:gridCol w:w="3544"/>
      </w:tblGrid>
      <w:tr w:rsidR="00044379" w:rsidRPr="00044379" w14:paraId="7793E713" w14:textId="77777777" w:rsidTr="00044379">
        <w:trPr>
          <w:jc w:val="center"/>
        </w:trPr>
        <w:tc>
          <w:tcPr>
            <w:tcW w:w="3349" w:type="dxa"/>
            <w:tcBorders>
              <w:bottom w:val="single" w:sz="4" w:space="0" w:color="auto"/>
            </w:tcBorders>
            <w:vAlign w:val="center"/>
          </w:tcPr>
          <w:p w14:paraId="34935874" w14:textId="5043B922" w:rsidR="00044379" w:rsidRPr="00044379" w:rsidRDefault="00044379" w:rsidP="006103FA">
            <w:pPr>
              <w:ind w:right="-1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3B51AE2" w14:textId="77777777" w:rsidR="00044379" w:rsidRPr="00044379" w:rsidRDefault="00044379" w:rsidP="00044379">
            <w:pPr>
              <w:ind w:right="-284"/>
              <w:jc w:val="center"/>
              <w:rPr>
                <w:sz w:val="22"/>
                <w:szCs w:val="22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14:paraId="25D5012E" w14:textId="77777777" w:rsidR="00044379" w:rsidRPr="00044379" w:rsidRDefault="00044379" w:rsidP="006103FA">
            <w:pPr>
              <w:ind w:right="-15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dxa"/>
            <w:vAlign w:val="center"/>
          </w:tcPr>
          <w:p w14:paraId="779B1A93" w14:textId="77777777" w:rsidR="00044379" w:rsidRPr="00044379" w:rsidRDefault="00044379" w:rsidP="00044379">
            <w:pPr>
              <w:ind w:right="-284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4576394" w14:textId="77777777" w:rsidR="00044379" w:rsidRPr="00044379" w:rsidRDefault="00044379" w:rsidP="006103FA">
            <w:pPr>
              <w:ind w:right="-105" w:firstLine="0"/>
              <w:jc w:val="center"/>
              <w:rPr>
                <w:sz w:val="22"/>
                <w:szCs w:val="22"/>
              </w:rPr>
            </w:pPr>
          </w:p>
        </w:tc>
      </w:tr>
      <w:tr w:rsidR="00044379" w:rsidRPr="00044379" w14:paraId="51476CFC" w14:textId="77777777" w:rsidTr="00044379">
        <w:trPr>
          <w:jc w:val="center"/>
        </w:trPr>
        <w:tc>
          <w:tcPr>
            <w:tcW w:w="3349" w:type="dxa"/>
            <w:tcBorders>
              <w:top w:val="single" w:sz="4" w:space="0" w:color="auto"/>
            </w:tcBorders>
            <w:vAlign w:val="center"/>
            <w:hideMark/>
          </w:tcPr>
          <w:p w14:paraId="0014BA98" w14:textId="77777777" w:rsidR="00044379" w:rsidRPr="00044379" w:rsidRDefault="00044379" w:rsidP="00044379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4379">
              <w:rPr>
                <w:rFonts w:ascii="Times New Roman" w:hAnsi="Times New Roman"/>
                <w:i/>
                <w:sz w:val="22"/>
                <w:szCs w:val="22"/>
              </w:rPr>
              <w:t>(должность)</w:t>
            </w:r>
          </w:p>
        </w:tc>
        <w:tc>
          <w:tcPr>
            <w:tcW w:w="337" w:type="dxa"/>
            <w:vAlign w:val="center"/>
          </w:tcPr>
          <w:p w14:paraId="364701E8" w14:textId="77777777" w:rsidR="00044379" w:rsidRPr="00044379" w:rsidRDefault="00044379" w:rsidP="00044379">
            <w:pPr>
              <w:ind w:right="-284"/>
              <w:jc w:val="center"/>
              <w:rPr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  <w:vAlign w:val="center"/>
            <w:hideMark/>
          </w:tcPr>
          <w:p w14:paraId="5D20ECF5" w14:textId="77777777" w:rsidR="00044379" w:rsidRPr="00044379" w:rsidRDefault="00044379" w:rsidP="00044379">
            <w:pPr>
              <w:pStyle w:val="af1"/>
              <w:ind w:left="1440" w:hanging="14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4379">
              <w:rPr>
                <w:rFonts w:ascii="Times New Roman" w:hAnsi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331" w:type="dxa"/>
            <w:vAlign w:val="center"/>
          </w:tcPr>
          <w:p w14:paraId="532F6C03" w14:textId="77777777" w:rsidR="00044379" w:rsidRPr="00044379" w:rsidRDefault="00044379" w:rsidP="00044379">
            <w:pPr>
              <w:ind w:right="-284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  <w:hideMark/>
          </w:tcPr>
          <w:p w14:paraId="5D4F9657" w14:textId="77777777" w:rsidR="00044379" w:rsidRPr="00044379" w:rsidRDefault="00044379" w:rsidP="00044379">
            <w:pPr>
              <w:pStyle w:val="af1"/>
              <w:ind w:left="1440" w:hanging="140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4379">
              <w:rPr>
                <w:rFonts w:ascii="Times New Roman" w:hAnsi="Times New Roman"/>
                <w:i/>
                <w:sz w:val="22"/>
                <w:szCs w:val="22"/>
              </w:rPr>
              <w:t>(фамилия и инициалы)</w:t>
            </w:r>
          </w:p>
        </w:tc>
      </w:tr>
    </w:tbl>
    <w:p w14:paraId="3C2CD02C" w14:textId="77777777" w:rsidR="00044379" w:rsidRPr="007B59F7" w:rsidRDefault="00044379" w:rsidP="007B59F7">
      <w:pPr>
        <w:ind w:right="-284" w:firstLine="0"/>
        <w:rPr>
          <w:sz w:val="22"/>
          <w:szCs w:val="22"/>
        </w:rPr>
      </w:pPr>
    </w:p>
    <w:p w14:paraId="1E3AEC8C" w14:textId="77777777" w:rsidR="00044379" w:rsidRPr="00044379" w:rsidRDefault="00044379" w:rsidP="005A3B07">
      <w:pPr>
        <w:ind w:right="-284" w:firstLine="0"/>
        <w:jc w:val="center"/>
        <w:rPr>
          <w:sz w:val="22"/>
          <w:szCs w:val="22"/>
        </w:rPr>
      </w:pPr>
      <w:r w:rsidRPr="00044379">
        <w:rPr>
          <w:sz w:val="22"/>
          <w:szCs w:val="22"/>
        </w:rPr>
        <w:t>М.П.</w:t>
      </w:r>
    </w:p>
    <w:p w14:paraId="5591720D" w14:textId="77777777" w:rsidR="00044379" w:rsidRPr="00044379" w:rsidRDefault="00044379" w:rsidP="007B59F7">
      <w:pPr>
        <w:ind w:firstLine="0"/>
        <w:rPr>
          <w:rFonts w:eastAsia="Times New Roman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418"/>
        <w:gridCol w:w="3969"/>
        <w:gridCol w:w="1276"/>
        <w:gridCol w:w="3402"/>
      </w:tblGrid>
      <w:tr w:rsidR="00044379" w:rsidRPr="00044379" w14:paraId="1CAB79FD" w14:textId="77777777" w:rsidTr="00044379">
        <w:tc>
          <w:tcPr>
            <w:tcW w:w="1418" w:type="dxa"/>
            <w:vAlign w:val="center"/>
          </w:tcPr>
          <w:p w14:paraId="47D14998" w14:textId="77777777" w:rsidR="00044379" w:rsidRPr="00044379" w:rsidRDefault="00044379" w:rsidP="00044379">
            <w:pPr>
              <w:ind w:right="-284" w:firstLine="0"/>
              <w:rPr>
                <w:sz w:val="22"/>
                <w:szCs w:val="22"/>
              </w:rPr>
            </w:pPr>
            <w:r w:rsidRPr="00044379">
              <w:rPr>
                <w:sz w:val="22"/>
                <w:szCs w:val="22"/>
              </w:rPr>
              <w:t>Исполнитель: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3012323" w14:textId="77777777" w:rsidR="00044379" w:rsidRPr="00044379" w:rsidRDefault="00044379" w:rsidP="006103FA">
            <w:pPr>
              <w:ind w:right="-10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DADC42B" w14:textId="77777777" w:rsidR="00044379" w:rsidRPr="00044379" w:rsidRDefault="00044379" w:rsidP="00044379">
            <w:pPr>
              <w:ind w:right="-284" w:firstLine="0"/>
              <w:rPr>
                <w:sz w:val="22"/>
                <w:szCs w:val="22"/>
              </w:rPr>
            </w:pPr>
            <w:r w:rsidRPr="00044379">
              <w:rPr>
                <w:sz w:val="22"/>
                <w:szCs w:val="22"/>
              </w:rPr>
              <w:t>Телефон: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E4B5FEB" w14:textId="77777777" w:rsidR="00044379" w:rsidRPr="00044379" w:rsidRDefault="00044379" w:rsidP="006103FA">
            <w:pPr>
              <w:ind w:right="-105" w:firstLine="0"/>
              <w:jc w:val="center"/>
              <w:rPr>
                <w:sz w:val="22"/>
                <w:szCs w:val="22"/>
              </w:rPr>
            </w:pPr>
          </w:p>
        </w:tc>
      </w:tr>
      <w:tr w:rsidR="00044379" w:rsidRPr="00044379" w14:paraId="4E36C3A2" w14:textId="77777777" w:rsidTr="00044379">
        <w:tc>
          <w:tcPr>
            <w:tcW w:w="1418" w:type="dxa"/>
            <w:vAlign w:val="center"/>
          </w:tcPr>
          <w:p w14:paraId="79739A8D" w14:textId="77777777" w:rsidR="00044379" w:rsidRPr="00044379" w:rsidRDefault="00044379" w:rsidP="00AB6391">
            <w:pPr>
              <w:pStyle w:val="af1"/>
              <w:ind w:left="1440" w:hanging="144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  <w:hideMark/>
          </w:tcPr>
          <w:p w14:paraId="62FD038A" w14:textId="77777777" w:rsidR="00044379" w:rsidRPr="00044379" w:rsidRDefault="00044379" w:rsidP="00AB6391">
            <w:pPr>
              <w:pStyle w:val="af1"/>
              <w:ind w:left="1440" w:hanging="14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4379">
              <w:rPr>
                <w:rFonts w:ascii="Times New Roman" w:hAnsi="Times New Roman"/>
                <w:i/>
                <w:sz w:val="22"/>
                <w:szCs w:val="22"/>
              </w:rPr>
              <w:t>(фамилия, имя, отчество)</w:t>
            </w:r>
          </w:p>
        </w:tc>
        <w:tc>
          <w:tcPr>
            <w:tcW w:w="1276" w:type="dxa"/>
            <w:vAlign w:val="center"/>
            <w:hideMark/>
          </w:tcPr>
          <w:p w14:paraId="1F7DA9C4" w14:textId="77777777" w:rsidR="00044379" w:rsidRPr="00044379" w:rsidRDefault="00044379" w:rsidP="00AB6391">
            <w:pPr>
              <w:pStyle w:val="af1"/>
              <w:ind w:left="1440" w:hanging="14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  <w:hideMark/>
          </w:tcPr>
          <w:p w14:paraId="32E67582" w14:textId="77777777" w:rsidR="00044379" w:rsidRPr="00044379" w:rsidRDefault="00044379" w:rsidP="00AB6391">
            <w:pPr>
              <w:pStyle w:val="af1"/>
              <w:ind w:left="1440" w:hanging="140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2"/>
    </w:tbl>
    <w:p w14:paraId="1805C36D" w14:textId="77777777" w:rsidR="00044379" w:rsidRDefault="00044379" w:rsidP="00044379">
      <w:pPr>
        <w:ind w:firstLine="0"/>
        <w:rPr>
          <w:sz w:val="22"/>
          <w:szCs w:val="22"/>
        </w:rPr>
      </w:pPr>
    </w:p>
    <w:sectPr w:rsidR="00044379" w:rsidSect="005F5A49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CC68A" w14:textId="77777777" w:rsidR="00244905" w:rsidRDefault="00244905" w:rsidP="008C3520">
      <w:r>
        <w:separator/>
      </w:r>
    </w:p>
  </w:endnote>
  <w:endnote w:type="continuationSeparator" w:id="0">
    <w:p w14:paraId="250745BC" w14:textId="77777777" w:rsidR="00244905" w:rsidRDefault="00244905" w:rsidP="008C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B48C1" w14:textId="77777777" w:rsidR="00813B4C" w:rsidRPr="00E86A9D" w:rsidRDefault="00813B4C" w:rsidP="00E86A9D">
    <w:pPr>
      <w:pStyle w:val="ad"/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DE2E2" w14:textId="77777777" w:rsidR="00244905" w:rsidRDefault="00244905" w:rsidP="008C3520">
      <w:r>
        <w:separator/>
      </w:r>
    </w:p>
  </w:footnote>
  <w:footnote w:type="continuationSeparator" w:id="0">
    <w:p w14:paraId="40310B15" w14:textId="77777777" w:rsidR="00244905" w:rsidRDefault="00244905" w:rsidP="008C3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31C9B"/>
    <w:multiLevelType w:val="multilevel"/>
    <w:tmpl w:val="F6023A60"/>
    <w:styleLink w:val="a"/>
    <w:lvl w:ilvl="0">
      <w:start w:val="1"/>
      <w:numFmt w:val="upperRoman"/>
      <w:pStyle w:val="a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8"/>
        <w:szCs w:val="28"/>
      </w:rPr>
    </w:lvl>
    <w:lvl w:ilvl="1">
      <w:start w:val="1"/>
      <w:numFmt w:val="none"/>
      <w:lvlRestart w:val="0"/>
      <w:pStyle w:val="a1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pStyle w:val="a2"/>
      <w:lvlText w:val="%3.%4"/>
      <w:lvlJc w:val="left"/>
      <w:pPr>
        <w:tabs>
          <w:tab w:val="num" w:pos="1765"/>
        </w:tabs>
        <w:ind w:left="1765" w:hanging="397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</w:rPr>
    </w:lvl>
    <w:lvl w:ilvl="4">
      <w:start w:val="1"/>
      <w:numFmt w:val="none"/>
      <w:pStyle w:val="a3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cs="Arial Narrow" w:hint="default"/>
        <w:b/>
        <w:bCs/>
        <w:i w:val="0"/>
        <w:iCs w:val="0"/>
        <w:sz w:val="22"/>
        <w:szCs w:val="22"/>
      </w:rPr>
    </w:lvl>
    <w:lvl w:ilvl="5">
      <w:start w:val="1"/>
      <w:numFmt w:val="decimal"/>
      <w:pStyle w:val="a4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bullet"/>
      <w:lvlRestart w:val="0"/>
      <w:pStyle w:val="a5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cs="Symbol" w:hint="default"/>
        <w:b/>
        <w:bCs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num w:numId="1" w16cid:durableId="1129785842">
    <w:abstractNumId w:val="0"/>
    <w:lvlOverride w:ilvl="0">
      <w:lvl w:ilvl="0">
        <w:start w:val="1"/>
        <w:numFmt w:val="upperRoman"/>
        <w:pStyle w:val="a0"/>
        <w:lvlText w:val="%1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sz w:val="28"/>
          <w:szCs w:val="28"/>
        </w:rPr>
      </w:lvl>
    </w:lvlOverride>
    <w:lvlOverride w:ilvl="1">
      <w:lvl w:ilvl="1">
        <w:start w:val="1"/>
        <w:numFmt w:val="none"/>
        <w:lvlRestart w:val="0"/>
        <w:pStyle w:val="a1"/>
        <w:lvlText w:val="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b/>
          <w:bCs/>
          <w:i w:val="0"/>
          <w:iCs w:val="0"/>
          <w:sz w:val="24"/>
          <w:szCs w:val="24"/>
        </w:rPr>
      </w:lvl>
    </w:lvlOverride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2411"/>
          </w:tabs>
          <w:ind w:left="2411" w:hanging="1134"/>
        </w:pPr>
        <w:rPr>
          <w:rFonts w:ascii="Times New Roman" w:hAnsi="Times New Roman" w:cs="Times New Roman" w:hint="default"/>
          <w:b/>
          <w:bCs/>
          <w:i w:val="0"/>
          <w:iCs w:val="0"/>
          <w:color w:val="auto"/>
          <w:sz w:val="24"/>
          <w:szCs w:val="24"/>
        </w:rPr>
      </w:lvl>
    </w:lvlOverride>
    <w:lvlOverride w:ilvl="3">
      <w:lvl w:ilvl="3">
        <w:start w:val="1"/>
        <w:numFmt w:val="decimal"/>
        <w:pStyle w:val="a2"/>
        <w:lvlText w:val="%3.%4"/>
        <w:lvlJc w:val="left"/>
        <w:pPr>
          <w:tabs>
            <w:tab w:val="num" w:pos="1107"/>
          </w:tabs>
          <w:ind w:left="1107" w:hanging="397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</w:rPr>
      </w:lvl>
    </w:lvlOverride>
    <w:lvlOverride w:ilvl="4">
      <w:lvl w:ilvl="4">
        <w:start w:val="1"/>
        <w:numFmt w:val="none"/>
        <w:pStyle w:val="a3"/>
        <w:lvlText w:val=""/>
        <w:lvlJc w:val="left"/>
        <w:pPr>
          <w:tabs>
            <w:tab w:val="num" w:pos="1134"/>
          </w:tabs>
          <w:ind w:left="1134" w:hanging="567"/>
        </w:pPr>
        <w:rPr>
          <w:rFonts w:ascii="Arial Narrow" w:hAnsi="Arial Narrow" w:cs="Arial Narrow" w:hint="default"/>
          <w:b/>
          <w:bCs/>
          <w:i w:val="0"/>
          <w:iCs w:val="0"/>
          <w:sz w:val="22"/>
          <w:szCs w:val="22"/>
        </w:rPr>
      </w:lvl>
    </w:lvlOverride>
    <w:lvlOverride w:ilvl="5">
      <w:lvl w:ilvl="5">
        <w:start w:val="1"/>
        <w:numFmt w:val="decimal"/>
        <w:pStyle w:val="a4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</w:rPr>
      </w:lvl>
    </w:lvlOverride>
    <w:lvlOverride w:ilvl="6">
      <w:lvl w:ilvl="6">
        <w:start w:val="1"/>
        <w:numFmt w:val="bullet"/>
        <w:lvlRestart w:val="0"/>
        <w:pStyle w:val="a5"/>
        <w:lvlText w:val=""/>
        <w:lvlJc w:val="left"/>
        <w:pPr>
          <w:tabs>
            <w:tab w:val="num" w:pos="1701"/>
          </w:tabs>
          <w:ind w:left="1701" w:hanging="397"/>
        </w:pPr>
        <w:rPr>
          <w:rFonts w:ascii="Symbol" w:hAnsi="Symbol" w:cs="Symbol" w:hint="default"/>
          <w:b/>
          <w:bCs/>
          <w:i w:val="0"/>
          <w:iCs w:val="0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007"/>
          </w:tabs>
          <w:ind w:left="2007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2151"/>
          </w:tabs>
          <w:ind w:left="2151" w:hanging="144"/>
        </w:pPr>
        <w:rPr>
          <w:rFonts w:hint="default"/>
        </w:rPr>
      </w:lvl>
    </w:lvlOverride>
  </w:num>
  <w:num w:numId="2" w16cid:durableId="106930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3520"/>
    <w:rsid w:val="00000137"/>
    <w:rsid w:val="00001F44"/>
    <w:rsid w:val="00005B01"/>
    <w:rsid w:val="00005EBD"/>
    <w:rsid w:val="00006C9F"/>
    <w:rsid w:val="00007AD7"/>
    <w:rsid w:val="00011C8B"/>
    <w:rsid w:val="00017B51"/>
    <w:rsid w:val="00017D2A"/>
    <w:rsid w:val="00021F43"/>
    <w:rsid w:val="00022399"/>
    <w:rsid w:val="00026C2A"/>
    <w:rsid w:val="00026F56"/>
    <w:rsid w:val="00040E7D"/>
    <w:rsid w:val="00042A0C"/>
    <w:rsid w:val="00043021"/>
    <w:rsid w:val="00044379"/>
    <w:rsid w:val="00044C41"/>
    <w:rsid w:val="00050C88"/>
    <w:rsid w:val="00056387"/>
    <w:rsid w:val="000600E1"/>
    <w:rsid w:val="00064480"/>
    <w:rsid w:val="0006537C"/>
    <w:rsid w:val="00070A65"/>
    <w:rsid w:val="0007209C"/>
    <w:rsid w:val="00084E52"/>
    <w:rsid w:val="00091DC3"/>
    <w:rsid w:val="00094004"/>
    <w:rsid w:val="000A3328"/>
    <w:rsid w:val="000A3BF0"/>
    <w:rsid w:val="000A40D7"/>
    <w:rsid w:val="000B0592"/>
    <w:rsid w:val="000B0A2D"/>
    <w:rsid w:val="000B3157"/>
    <w:rsid w:val="000B741E"/>
    <w:rsid w:val="000C2945"/>
    <w:rsid w:val="000D16A7"/>
    <w:rsid w:val="000D33CA"/>
    <w:rsid w:val="000D6323"/>
    <w:rsid w:val="000D67D0"/>
    <w:rsid w:val="000E099A"/>
    <w:rsid w:val="000E34D6"/>
    <w:rsid w:val="000F00FC"/>
    <w:rsid w:val="000F191C"/>
    <w:rsid w:val="000F4380"/>
    <w:rsid w:val="001007ED"/>
    <w:rsid w:val="00100930"/>
    <w:rsid w:val="00100AC5"/>
    <w:rsid w:val="001135A8"/>
    <w:rsid w:val="001178DB"/>
    <w:rsid w:val="00120B94"/>
    <w:rsid w:val="001305C0"/>
    <w:rsid w:val="00133960"/>
    <w:rsid w:val="00133C6F"/>
    <w:rsid w:val="00135A53"/>
    <w:rsid w:val="00141270"/>
    <w:rsid w:val="0014147D"/>
    <w:rsid w:val="00144B27"/>
    <w:rsid w:val="00153BBA"/>
    <w:rsid w:val="00153ECA"/>
    <w:rsid w:val="001545ED"/>
    <w:rsid w:val="00154C92"/>
    <w:rsid w:val="0015538E"/>
    <w:rsid w:val="0015650C"/>
    <w:rsid w:val="00160078"/>
    <w:rsid w:val="00164307"/>
    <w:rsid w:val="00164D69"/>
    <w:rsid w:val="00165DAC"/>
    <w:rsid w:val="00166645"/>
    <w:rsid w:val="00173542"/>
    <w:rsid w:val="00175D1F"/>
    <w:rsid w:val="00180555"/>
    <w:rsid w:val="0018788C"/>
    <w:rsid w:val="001911C0"/>
    <w:rsid w:val="001A22DC"/>
    <w:rsid w:val="001A6251"/>
    <w:rsid w:val="001A72D5"/>
    <w:rsid w:val="001B1ED9"/>
    <w:rsid w:val="001B5B56"/>
    <w:rsid w:val="001C349A"/>
    <w:rsid w:val="001C5253"/>
    <w:rsid w:val="001C5C3F"/>
    <w:rsid w:val="001E202A"/>
    <w:rsid w:val="001E4220"/>
    <w:rsid w:val="001E6F3C"/>
    <w:rsid w:val="001F4BB3"/>
    <w:rsid w:val="00202086"/>
    <w:rsid w:val="00202ACA"/>
    <w:rsid w:val="002040F0"/>
    <w:rsid w:val="00207487"/>
    <w:rsid w:val="00214DCD"/>
    <w:rsid w:val="002168FE"/>
    <w:rsid w:val="00227735"/>
    <w:rsid w:val="00227BB2"/>
    <w:rsid w:val="0023091F"/>
    <w:rsid w:val="0023490B"/>
    <w:rsid w:val="00244109"/>
    <w:rsid w:val="00244905"/>
    <w:rsid w:val="0025465C"/>
    <w:rsid w:val="00257832"/>
    <w:rsid w:val="002636E7"/>
    <w:rsid w:val="0026527C"/>
    <w:rsid w:val="00265633"/>
    <w:rsid w:val="00267228"/>
    <w:rsid w:val="00272840"/>
    <w:rsid w:val="002873B3"/>
    <w:rsid w:val="00297E98"/>
    <w:rsid w:val="002A09B1"/>
    <w:rsid w:val="002A3281"/>
    <w:rsid w:val="002A3E97"/>
    <w:rsid w:val="002A4DD4"/>
    <w:rsid w:val="002A7853"/>
    <w:rsid w:val="002B4505"/>
    <w:rsid w:val="002B5BF8"/>
    <w:rsid w:val="002C036C"/>
    <w:rsid w:val="002C05B4"/>
    <w:rsid w:val="002C0794"/>
    <w:rsid w:val="002C0AEC"/>
    <w:rsid w:val="002C29C3"/>
    <w:rsid w:val="002C5547"/>
    <w:rsid w:val="002C77DF"/>
    <w:rsid w:val="002C79E6"/>
    <w:rsid w:val="002D1200"/>
    <w:rsid w:val="002D2E15"/>
    <w:rsid w:val="002D5875"/>
    <w:rsid w:val="002D6EEE"/>
    <w:rsid w:val="002E705C"/>
    <w:rsid w:val="002F5779"/>
    <w:rsid w:val="002F631D"/>
    <w:rsid w:val="00301454"/>
    <w:rsid w:val="00303A4A"/>
    <w:rsid w:val="003074B9"/>
    <w:rsid w:val="00310376"/>
    <w:rsid w:val="00310EF1"/>
    <w:rsid w:val="0031377D"/>
    <w:rsid w:val="00316820"/>
    <w:rsid w:val="003244ED"/>
    <w:rsid w:val="00324DC0"/>
    <w:rsid w:val="0033210D"/>
    <w:rsid w:val="00334078"/>
    <w:rsid w:val="0033520D"/>
    <w:rsid w:val="00335BF1"/>
    <w:rsid w:val="00340AD2"/>
    <w:rsid w:val="003442B9"/>
    <w:rsid w:val="00344C87"/>
    <w:rsid w:val="00353B01"/>
    <w:rsid w:val="00354A5D"/>
    <w:rsid w:val="00355C3F"/>
    <w:rsid w:val="00360580"/>
    <w:rsid w:val="003631FD"/>
    <w:rsid w:val="00367F01"/>
    <w:rsid w:val="003732CD"/>
    <w:rsid w:val="003758B6"/>
    <w:rsid w:val="0038312A"/>
    <w:rsid w:val="00390206"/>
    <w:rsid w:val="003903E3"/>
    <w:rsid w:val="00390D4A"/>
    <w:rsid w:val="003A45FA"/>
    <w:rsid w:val="003A4F80"/>
    <w:rsid w:val="003A5208"/>
    <w:rsid w:val="003A6123"/>
    <w:rsid w:val="003B41A2"/>
    <w:rsid w:val="003B7AAB"/>
    <w:rsid w:val="003C4E67"/>
    <w:rsid w:val="003C6280"/>
    <w:rsid w:val="003D03EA"/>
    <w:rsid w:val="003D0EF3"/>
    <w:rsid w:val="003D2609"/>
    <w:rsid w:val="003D554A"/>
    <w:rsid w:val="003E598C"/>
    <w:rsid w:val="003F0BCE"/>
    <w:rsid w:val="00402B33"/>
    <w:rsid w:val="004047C0"/>
    <w:rsid w:val="00411982"/>
    <w:rsid w:val="00414665"/>
    <w:rsid w:val="0041616B"/>
    <w:rsid w:val="0041697A"/>
    <w:rsid w:val="00422FCF"/>
    <w:rsid w:val="00424216"/>
    <w:rsid w:val="00424509"/>
    <w:rsid w:val="004255B2"/>
    <w:rsid w:val="00427A8F"/>
    <w:rsid w:val="00433403"/>
    <w:rsid w:val="00436D4B"/>
    <w:rsid w:val="00437053"/>
    <w:rsid w:val="00441268"/>
    <w:rsid w:val="0044335C"/>
    <w:rsid w:val="00443EE9"/>
    <w:rsid w:val="004463E2"/>
    <w:rsid w:val="00447768"/>
    <w:rsid w:val="00453FD8"/>
    <w:rsid w:val="00455AF1"/>
    <w:rsid w:val="00457BA9"/>
    <w:rsid w:val="00461583"/>
    <w:rsid w:val="0046432D"/>
    <w:rsid w:val="004646DE"/>
    <w:rsid w:val="00465733"/>
    <w:rsid w:val="004664A2"/>
    <w:rsid w:val="00470933"/>
    <w:rsid w:val="00470C36"/>
    <w:rsid w:val="00472824"/>
    <w:rsid w:val="004736D7"/>
    <w:rsid w:val="004739A7"/>
    <w:rsid w:val="00474446"/>
    <w:rsid w:val="00482D5E"/>
    <w:rsid w:val="004854F8"/>
    <w:rsid w:val="004863A4"/>
    <w:rsid w:val="004932B0"/>
    <w:rsid w:val="00493A80"/>
    <w:rsid w:val="00494A2B"/>
    <w:rsid w:val="004A467A"/>
    <w:rsid w:val="004B104E"/>
    <w:rsid w:val="004B1CD1"/>
    <w:rsid w:val="004B3685"/>
    <w:rsid w:val="004B384C"/>
    <w:rsid w:val="004C0504"/>
    <w:rsid w:val="004D5434"/>
    <w:rsid w:val="004E3A8A"/>
    <w:rsid w:val="004E752E"/>
    <w:rsid w:val="004F1FD2"/>
    <w:rsid w:val="004F2457"/>
    <w:rsid w:val="004F329C"/>
    <w:rsid w:val="00504DDB"/>
    <w:rsid w:val="005155D5"/>
    <w:rsid w:val="005215F0"/>
    <w:rsid w:val="00526A3A"/>
    <w:rsid w:val="00533BCA"/>
    <w:rsid w:val="00534A8B"/>
    <w:rsid w:val="00542E4A"/>
    <w:rsid w:val="00557E9C"/>
    <w:rsid w:val="00560458"/>
    <w:rsid w:val="00560DE5"/>
    <w:rsid w:val="00563241"/>
    <w:rsid w:val="0056362B"/>
    <w:rsid w:val="00565470"/>
    <w:rsid w:val="005654E8"/>
    <w:rsid w:val="00571CA7"/>
    <w:rsid w:val="00574CDD"/>
    <w:rsid w:val="005803E0"/>
    <w:rsid w:val="005831C4"/>
    <w:rsid w:val="00597C37"/>
    <w:rsid w:val="005A278F"/>
    <w:rsid w:val="005A3B07"/>
    <w:rsid w:val="005B4E5D"/>
    <w:rsid w:val="005C075A"/>
    <w:rsid w:val="005C7DDC"/>
    <w:rsid w:val="005D21EF"/>
    <w:rsid w:val="005D361C"/>
    <w:rsid w:val="005D4699"/>
    <w:rsid w:val="005E66FE"/>
    <w:rsid w:val="005F1AFE"/>
    <w:rsid w:val="005F3EA9"/>
    <w:rsid w:val="005F4604"/>
    <w:rsid w:val="005F532C"/>
    <w:rsid w:val="005F5A49"/>
    <w:rsid w:val="005F7BA0"/>
    <w:rsid w:val="00604DC8"/>
    <w:rsid w:val="00605565"/>
    <w:rsid w:val="0060714F"/>
    <w:rsid w:val="006103FA"/>
    <w:rsid w:val="0062044D"/>
    <w:rsid w:val="00620F41"/>
    <w:rsid w:val="00620F9D"/>
    <w:rsid w:val="0062129B"/>
    <w:rsid w:val="00621AA1"/>
    <w:rsid w:val="006220E5"/>
    <w:rsid w:val="006223BF"/>
    <w:rsid w:val="00624B21"/>
    <w:rsid w:val="00624FFB"/>
    <w:rsid w:val="00626188"/>
    <w:rsid w:val="006307EE"/>
    <w:rsid w:val="006351BB"/>
    <w:rsid w:val="00637164"/>
    <w:rsid w:val="00642A55"/>
    <w:rsid w:val="00644C04"/>
    <w:rsid w:val="0065075C"/>
    <w:rsid w:val="006558D9"/>
    <w:rsid w:val="00656080"/>
    <w:rsid w:val="006650AD"/>
    <w:rsid w:val="00665B6E"/>
    <w:rsid w:val="0068046B"/>
    <w:rsid w:val="00680C7A"/>
    <w:rsid w:val="006863D0"/>
    <w:rsid w:val="00687667"/>
    <w:rsid w:val="00695087"/>
    <w:rsid w:val="0069610E"/>
    <w:rsid w:val="0069752A"/>
    <w:rsid w:val="006A23FB"/>
    <w:rsid w:val="006A38D2"/>
    <w:rsid w:val="006A4738"/>
    <w:rsid w:val="006B0812"/>
    <w:rsid w:val="006B3265"/>
    <w:rsid w:val="006B3A84"/>
    <w:rsid w:val="006B5320"/>
    <w:rsid w:val="006B57E0"/>
    <w:rsid w:val="006B5D5E"/>
    <w:rsid w:val="006B6496"/>
    <w:rsid w:val="006B77C4"/>
    <w:rsid w:val="006C4DF2"/>
    <w:rsid w:val="006C508F"/>
    <w:rsid w:val="006C7888"/>
    <w:rsid w:val="006C799B"/>
    <w:rsid w:val="006D148A"/>
    <w:rsid w:val="006D7803"/>
    <w:rsid w:val="006E1B6D"/>
    <w:rsid w:val="006F0608"/>
    <w:rsid w:val="006F10DC"/>
    <w:rsid w:val="00707E01"/>
    <w:rsid w:val="00711EF4"/>
    <w:rsid w:val="00713D98"/>
    <w:rsid w:val="00721702"/>
    <w:rsid w:val="007230B4"/>
    <w:rsid w:val="00732F0B"/>
    <w:rsid w:val="007339B8"/>
    <w:rsid w:val="0073453E"/>
    <w:rsid w:val="00736967"/>
    <w:rsid w:val="007373AD"/>
    <w:rsid w:val="00737B62"/>
    <w:rsid w:val="007410E3"/>
    <w:rsid w:val="00743424"/>
    <w:rsid w:val="007447D3"/>
    <w:rsid w:val="007504CB"/>
    <w:rsid w:val="0075301E"/>
    <w:rsid w:val="00757308"/>
    <w:rsid w:val="00763E72"/>
    <w:rsid w:val="00770422"/>
    <w:rsid w:val="0077440F"/>
    <w:rsid w:val="00775D68"/>
    <w:rsid w:val="0078076A"/>
    <w:rsid w:val="007915D2"/>
    <w:rsid w:val="00792820"/>
    <w:rsid w:val="00793B54"/>
    <w:rsid w:val="00797617"/>
    <w:rsid w:val="007A120E"/>
    <w:rsid w:val="007A2837"/>
    <w:rsid w:val="007A3956"/>
    <w:rsid w:val="007A3E58"/>
    <w:rsid w:val="007A717C"/>
    <w:rsid w:val="007B0054"/>
    <w:rsid w:val="007B3994"/>
    <w:rsid w:val="007B4150"/>
    <w:rsid w:val="007B59F7"/>
    <w:rsid w:val="007C454D"/>
    <w:rsid w:val="007C45A4"/>
    <w:rsid w:val="007C460B"/>
    <w:rsid w:val="007D4646"/>
    <w:rsid w:val="007D66CC"/>
    <w:rsid w:val="007D6B38"/>
    <w:rsid w:val="007D7F3A"/>
    <w:rsid w:val="007E1056"/>
    <w:rsid w:val="007E14CF"/>
    <w:rsid w:val="007E4702"/>
    <w:rsid w:val="007E6F1B"/>
    <w:rsid w:val="007F084F"/>
    <w:rsid w:val="007F1D4A"/>
    <w:rsid w:val="007F4F35"/>
    <w:rsid w:val="007F6055"/>
    <w:rsid w:val="008000FF"/>
    <w:rsid w:val="008002AF"/>
    <w:rsid w:val="008006CB"/>
    <w:rsid w:val="00802C71"/>
    <w:rsid w:val="0081285E"/>
    <w:rsid w:val="00813B4C"/>
    <w:rsid w:val="00814F6A"/>
    <w:rsid w:val="00821CAE"/>
    <w:rsid w:val="00822177"/>
    <w:rsid w:val="00824915"/>
    <w:rsid w:val="0083097D"/>
    <w:rsid w:val="00831F1A"/>
    <w:rsid w:val="00836C7D"/>
    <w:rsid w:val="0084012C"/>
    <w:rsid w:val="008450EF"/>
    <w:rsid w:val="00851DA7"/>
    <w:rsid w:val="0085337A"/>
    <w:rsid w:val="0085507E"/>
    <w:rsid w:val="00855B81"/>
    <w:rsid w:val="00861A0E"/>
    <w:rsid w:val="00862904"/>
    <w:rsid w:val="0086565D"/>
    <w:rsid w:val="00865C58"/>
    <w:rsid w:val="00870DF1"/>
    <w:rsid w:val="00871E4A"/>
    <w:rsid w:val="00872757"/>
    <w:rsid w:val="008772B7"/>
    <w:rsid w:val="0088303D"/>
    <w:rsid w:val="00885131"/>
    <w:rsid w:val="00886C38"/>
    <w:rsid w:val="008872BC"/>
    <w:rsid w:val="00887B78"/>
    <w:rsid w:val="00892710"/>
    <w:rsid w:val="008A1033"/>
    <w:rsid w:val="008A1E12"/>
    <w:rsid w:val="008A21A5"/>
    <w:rsid w:val="008B1DB5"/>
    <w:rsid w:val="008B54F2"/>
    <w:rsid w:val="008C00D6"/>
    <w:rsid w:val="008C3520"/>
    <w:rsid w:val="008C40BF"/>
    <w:rsid w:val="008D4516"/>
    <w:rsid w:val="008D60C1"/>
    <w:rsid w:val="008E00E9"/>
    <w:rsid w:val="008E0C5E"/>
    <w:rsid w:val="008E2C99"/>
    <w:rsid w:val="008E4039"/>
    <w:rsid w:val="008E5CDC"/>
    <w:rsid w:val="008E6C18"/>
    <w:rsid w:val="008E6CCE"/>
    <w:rsid w:val="008F511E"/>
    <w:rsid w:val="00900F51"/>
    <w:rsid w:val="00900F6B"/>
    <w:rsid w:val="00901701"/>
    <w:rsid w:val="00901C66"/>
    <w:rsid w:val="00902C75"/>
    <w:rsid w:val="0091067C"/>
    <w:rsid w:val="0091400D"/>
    <w:rsid w:val="009159AC"/>
    <w:rsid w:val="0091766C"/>
    <w:rsid w:val="00921BE3"/>
    <w:rsid w:val="00925FF5"/>
    <w:rsid w:val="00930969"/>
    <w:rsid w:val="00931202"/>
    <w:rsid w:val="00931414"/>
    <w:rsid w:val="0093384E"/>
    <w:rsid w:val="00933B1C"/>
    <w:rsid w:val="00934E66"/>
    <w:rsid w:val="009405FD"/>
    <w:rsid w:val="00946EB1"/>
    <w:rsid w:val="0095038D"/>
    <w:rsid w:val="00950C55"/>
    <w:rsid w:val="00956F37"/>
    <w:rsid w:val="0096046C"/>
    <w:rsid w:val="00962376"/>
    <w:rsid w:val="00967F2C"/>
    <w:rsid w:val="00971959"/>
    <w:rsid w:val="00977DE6"/>
    <w:rsid w:val="009813A3"/>
    <w:rsid w:val="00982278"/>
    <w:rsid w:val="00990F72"/>
    <w:rsid w:val="00997BD5"/>
    <w:rsid w:val="009A1B7B"/>
    <w:rsid w:val="009A1CAE"/>
    <w:rsid w:val="009B1F1D"/>
    <w:rsid w:val="009B3680"/>
    <w:rsid w:val="009B37F0"/>
    <w:rsid w:val="009C4738"/>
    <w:rsid w:val="009C65E0"/>
    <w:rsid w:val="009D43DB"/>
    <w:rsid w:val="009E0337"/>
    <w:rsid w:val="009E4BB0"/>
    <w:rsid w:val="009F2FA5"/>
    <w:rsid w:val="009F4BE0"/>
    <w:rsid w:val="009F520E"/>
    <w:rsid w:val="009F6282"/>
    <w:rsid w:val="00A0761F"/>
    <w:rsid w:val="00A07A52"/>
    <w:rsid w:val="00A163F6"/>
    <w:rsid w:val="00A16E95"/>
    <w:rsid w:val="00A207AC"/>
    <w:rsid w:val="00A3064B"/>
    <w:rsid w:val="00A30806"/>
    <w:rsid w:val="00A31A8A"/>
    <w:rsid w:val="00A327A4"/>
    <w:rsid w:val="00A32CBC"/>
    <w:rsid w:val="00A37E6C"/>
    <w:rsid w:val="00A60C02"/>
    <w:rsid w:val="00A63E1C"/>
    <w:rsid w:val="00A713AB"/>
    <w:rsid w:val="00A763B2"/>
    <w:rsid w:val="00A77125"/>
    <w:rsid w:val="00A80B3B"/>
    <w:rsid w:val="00A81303"/>
    <w:rsid w:val="00A81E3F"/>
    <w:rsid w:val="00A83A22"/>
    <w:rsid w:val="00A853F8"/>
    <w:rsid w:val="00A85687"/>
    <w:rsid w:val="00A93DE9"/>
    <w:rsid w:val="00A94D71"/>
    <w:rsid w:val="00A96C01"/>
    <w:rsid w:val="00A9794C"/>
    <w:rsid w:val="00AA1F62"/>
    <w:rsid w:val="00AB79CD"/>
    <w:rsid w:val="00AC5164"/>
    <w:rsid w:val="00AC7C7F"/>
    <w:rsid w:val="00AD190B"/>
    <w:rsid w:val="00AD539D"/>
    <w:rsid w:val="00AD5E70"/>
    <w:rsid w:val="00AD73F5"/>
    <w:rsid w:val="00AE581B"/>
    <w:rsid w:val="00AF2D39"/>
    <w:rsid w:val="00AF751F"/>
    <w:rsid w:val="00B04FCF"/>
    <w:rsid w:val="00B10668"/>
    <w:rsid w:val="00B16B76"/>
    <w:rsid w:val="00B20D23"/>
    <w:rsid w:val="00B24A57"/>
    <w:rsid w:val="00B32A5E"/>
    <w:rsid w:val="00B332DC"/>
    <w:rsid w:val="00B341CC"/>
    <w:rsid w:val="00B4001E"/>
    <w:rsid w:val="00B410D1"/>
    <w:rsid w:val="00B45BDB"/>
    <w:rsid w:val="00B77C96"/>
    <w:rsid w:val="00B8202A"/>
    <w:rsid w:val="00B826C5"/>
    <w:rsid w:val="00B8348D"/>
    <w:rsid w:val="00B95176"/>
    <w:rsid w:val="00B96C06"/>
    <w:rsid w:val="00BA0578"/>
    <w:rsid w:val="00BA47FE"/>
    <w:rsid w:val="00BA5F2A"/>
    <w:rsid w:val="00BB20A3"/>
    <w:rsid w:val="00BB75BF"/>
    <w:rsid w:val="00BC0270"/>
    <w:rsid w:val="00BC31C1"/>
    <w:rsid w:val="00BD1A1F"/>
    <w:rsid w:val="00BD6B29"/>
    <w:rsid w:val="00BE14AE"/>
    <w:rsid w:val="00BF4938"/>
    <w:rsid w:val="00BF6DB5"/>
    <w:rsid w:val="00C07041"/>
    <w:rsid w:val="00C14EE3"/>
    <w:rsid w:val="00C16318"/>
    <w:rsid w:val="00C16BCC"/>
    <w:rsid w:val="00C23050"/>
    <w:rsid w:val="00C247B7"/>
    <w:rsid w:val="00C26F20"/>
    <w:rsid w:val="00C31BE4"/>
    <w:rsid w:val="00C3300F"/>
    <w:rsid w:val="00C368AF"/>
    <w:rsid w:val="00C37973"/>
    <w:rsid w:val="00C47EDD"/>
    <w:rsid w:val="00C60D1D"/>
    <w:rsid w:val="00C76EBE"/>
    <w:rsid w:val="00C7741C"/>
    <w:rsid w:val="00C80129"/>
    <w:rsid w:val="00C8075C"/>
    <w:rsid w:val="00C81429"/>
    <w:rsid w:val="00C86813"/>
    <w:rsid w:val="00C90F7F"/>
    <w:rsid w:val="00C92EE5"/>
    <w:rsid w:val="00C94F16"/>
    <w:rsid w:val="00CA0C19"/>
    <w:rsid w:val="00CB2531"/>
    <w:rsid w:val="00CC067A"/>
    <w:rsid w:val="00CC2E05"/>
    <w:rsid w:val="00CC536D"/>
    <w:rsid w:val="00CC5674"/>
    <w:rsid w:val="00CC7B41"/>
    <w:rsid w:val="00CD1310"/>
    <w:rsid w:val="00CD1DC8"/>
    <w:rsid w:val="00CE2C80"/>
    <w:rsid w:val="00CE55F3"/>
    <w:rsid w:val="00CE6427"/>
    <w:rsid w:val="00CF451C"/>
    <w:rsid w:val="00CF5564"/>
    <w:rsid w:val="00CF5BD8"/>
    <w:rsid w:val="00D01AEF"/>
    <w:rsid w:val="00D07BBC"/>
    <w:rsid w:val="00D115CB"/>
    <w:rsid w:val="00D158A8"/>
    <w:rsid w:val="00D1601B"/>
    <w:rsid w:val="00D27A85"/>
    <w:rsid w:val="00D27F5D"/>
    <w:rsid w:val="00D33F8B"/>
    <w:rsid w:val="00D35234"/>
    <w:rsid w:val="00D407AC"/>
    <w:rsid w:val="00D44C10"/>
    <w:rsid w:val="00D51EFA"/>
    <w:rsid w:val="00D545A7"/>
    <w:rsid w:val="00D55155"/>
    <w:rsid w:val="00D65638"/>
    <w:rsid w:val="00D712A2"/>
    <w:rsid w:val="00D82E02"/>
    <w:rsid w:val="00D83AB5"/>
    <w:rsid w:val="00D846E0"/>
    <w:rsid w:val="00D87190"/>
    <w:rsid w:val="00D87382"/>
    <w:rsid w:val="00D92A7C"/>
    <w:rsid w:val="00D92C76"/>
    <w:rsid w:val="00D94E92"/>
    <w:rsid w:val="00DA10ED"/>
    <w:rsid w:val="00DA4AD4"/>
    <w:rsid w:val="00DB0C1F"/>
    <w:rsid w:val="00DB2893"/>
    <w:rsid w:val="00DB50E7"/>
    <w:rsid w:val="00DB70F3"/>
    <w:rsid w:val="00DC36D3"/>
    <w:rsid w:val="00DD372C"/>
    <w:rsid w:val="00DE14F0"/>
    <w:rsid w:val="00DE3004"/>
    <w:rsid w:val="00DF403E"/>
    <w:rsid w:val="00E005E4"/>
    <w:rsid w:val="00E044CE"/>
    <w:rsid w:val="00E06313"/>
    <w:rsid w:val="00E105ED"/>
    <w:rsid w:val="00E1508D"/>
    <w:rsid w:val="00E23B8C"/>
    <w:rsid w:val="00E27652"/>
    <w:rsid w:val="00E3368D"/>
    <w:rsid w:val="00E417B9"/>
    <w:rsid w:val="00E42EA0"/>
    <w:rsid w:val="00E43956"/>
    <w:rsid w:val="00E4611D"/>
    <w:rsid w:val="00E46EF4"/>
    <w:rsid w:val="00E518B1"/>
    <w:rsid w:val="00E56112"/>
    <w:rsid w:val="00E6786C"/>
    <w:rsid w:val="00E702D4"/>
    <w:rsid w:val="00E72A8B"/>
    <w:rsid w:val="00E7326A"/>
    <w:rsid w:val="00E76104"/>
    <w:rsid w:val="00E8296B"/>
    <w:rsid w:val="00E85081"/>
    <w:rsid w:val="00E86A9D"/>
    <w:rsid w:val="00E870D2"/>
    <w:rsid w:val="00E9025B"/>
    <w:rsid w:val="00E90A95"/>
    <w:rsid w:val="00E9176A"/>
    <w:rsid w:val="00EA38FC"/>
    <w:rsid w:val="00EA4E06"/>
    <w:rsid w:val="00EA7AEF"/>
    <w:rsid w:val="00EB1636"/>
    <w:rsid w:val="00EB6FB0"/>
    <w:rsid w:val="00EC2FD7"/>
    <w:rsid w:val="00EC34E0"/>
    <w:rsid w:val="00ED03A3"/>
    <w:rsid w:val="00ED4BE0"/>
    <w:rsid w:val="00ED5631"/>
    <w:rsid w:val="00EE474E"/>
    <w:rsid w:val="00EF0384"/>
    <w:rsid w:val="00EF12F4"/>
    <w:rsid w:val="00EF69A9"/>
    <w:rsid w:val="00F02279"/>
    <w:rsid w:val="00F167BF"/>
    <w:rsid w:val="00F21417"/>
    <w:rsid w:val="00F23BF8"/>
    <w:rsid w:val="00F32BAB"/>
    <w:rsid w:val="00F32FF8"/>
    <w:rsid w:val="00F40470"/>
    <w:rsid w:val="00F54CA8"/>
    <w:rsid w:val="00F5540B"/>
    <w:rsid w:val="00F5608D"/>
    <w:rsid w:val="00F6008D"/>
    <w:rsid w:val="00F6216C"/>
    <w:rsid w:val="00F64791"/>
    <w:rsid w:val="00F667C0"/>
    <w:rsid w:val="00F71593"/>
    <w:rsid w:val="00F7352F"/>
    <w:rsid w:val="00F76FBE"/>
    <w:rsid w:val="00F777D2"/>
    <w:rsid w:val="00F83A23"/>
    <w:rsid w:val="00F83A8A"/>
    <w:rsid w:val="00F871CE"/>
    <w:rsid w:val="00F92D0A"/>
    <w:rsid w:val="00F9407B"/>
    <w:rsid w:val="00F959BE"/>
    <w:rsid w:val="00F965FF"/>
    <w:rsid w:val="00FA7DE3"/>
    <w:rsid w:val="00FB0038"/>
    <w:rsid w:val="00FB2AA0"/>
    <w:rsid w:val="00FB6FE9"/>
    <w:rsid w:val="00FB7B5C"/>
    <w:rsid w:val="00FC2E8B"/>
    <w:rsid w:val="00FC587F"/>
    <w:rsid w:val="00FC7534"/>
    <w:rsid w:val="00FE4200"/>
    <w:rsid w:val="00FF328D"/>
    <w:rsid w:val="00FF5D2A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D5F44"/>
  <w15:docId w15:val="{F496AEA5-AE1B-4F5D-9CD2-9F5A4CBB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8C3520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6"/>
    <w:next w:val="a6"/>
    <w:link w:val="10"/>
    <w:uiPriority w:val="99"/>
    <w:qFormat/>
    <w:rsid w:val="00EA4E06"/>
    <w:pPr>
      <w:keepNext/>
      <w:keepLines/>
      <w:spacing w:before="480"/>
      <w:outlineLvl w:val="0"/>
    </w:pPr>
    <w:rPr>
      <w:rFonts w:eastAsia="Times New Roman"/>
      <w:b/>
      <w:bCs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A4E06"/>
    <w:rPr>
      <w:rFonts w:ascii="Times New Roman" w:hAnsi="Times New Roman" w:cs="Times New Roman"/>
      <w:b/>
      <w:bCs/>
      <w:sz w:val="28"/>
      <w:szCs w:val="28"/>
    </w:rPr>
  </w:style>
  <w:style w:type="paragraph" w:styleId="aa">
    <w:name w:val="No Spacing"/>
    <w:link w:val="ab"/>
    <w:uiPriority w:val="99"/>
    <w:qFormat/>
    <w:rsid w:val="008C3520"/>
    <w:rPr>
      <w:rFonts w:eastAsia="Times New Roman" w:cs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8C3520"/>
    <w:rPr>
      <w:rFonts w:eastAsia="Times New Roman" w:cs="Calibri"/>
      <w:sz w:val="22"/>
      <w:szCs w:val="22"/>
      <w:lang w:val="ru-RU" w:eastAsia="en-US" w:bidi="ar-SA"/>
    </w:rPr>
  </w:style>
  <w:style w:type="paragraph" w:styleId="ac">
    <w:name w:val="List Paragraph"/>
    <w:basedOn w:val="a6"/>
    <w:uiPriority w:val="99"/>
    <w:qFormat/>
    <w:rsid w:val="008C3520"/>
    <w:pPr>
      <w:ind w:left="720"/>
    </w:pPr>
  </w:style>
  <w:style w:type="paragraph" w:styleId="ad">
    <w:name w:val="footer"/>
    <w:basedOn w:val="a6"/>
    <w:link w:val="ae"/>
    <w:uiPriority w:val="99"/>
    <w:rsid w:val="008C35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8C3520"/>
    <w:rPr>
      <w:rFonts w:ascii="Times New Roman" w:eastAsia="Times New Roman" w:hAnsi="Times New Roman" w:cs="Times New Roman"/>
      <w:sz w:val="28"/>
      <w:szCs w:val="28"/>
    </w:rPr>
  </w:style>
  <w:style w:type="paragraph" w:customStyle="1" w:styleId="a0">
    <w:name w:val="Д_Глава"/>
    <w:basedOn w:val="a6"/>
    <w:next w:val="a1"/>
    <w:uiPriority w:val="99"/>
    <w:rsid w:val="008C3520"/>
    <w:pPr>
      <w:numPr>
        <w:numId w:val="1"/>
      </w:numPr>
      <w:spacing w:before="240" w:after="12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a1">
    <w:name w:val="Д_Раздел"/>
    <w:basedOn w:val="a6"/>
    <w:next w:val="a6"/>
    <w:autoRedefine/>
    <w:uiPriority w:val="99"/>
    <w:rsid w:val="008C3520"/>
    <w:pPr>
      <w:numPr>
        <w:ilvl w:val="1"/>
        <w:numId w:val="1"/>
      </w:numPr>
      <w:tabs>
        <w:tab w:val="clear" w:pos="567"/>
      </w:tabs>
      <w:ind w:left="0" w:firstLine="567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a2">
    <w:name w:val="Д_СтПункт№"/>
    <w:basedOn w:val="a6"/>
    <w:uiPriority w:val="99"/>
    <w:rsid w:val="008C3520"/>
    <w:pPr>
      <w:numPr>
        <w:ilvl w:val="3"/>
        <w:numId w:val="1"/>
      </w:numPr>
      <w:spacing w:after="120"/>
      <w:jc w:val="left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a3">
    <w:name w:val="Д_СтПунктБ№"/>
    <w:basedOn w:val="a6"/>
    <w:uiPriority w:val="99"/>
    <w:rsid w:val="008C3520"/>
    <w:pPr>
      <w:numPr>
        <w:ilvl w:val="4"/>
        <w:numId w:val="1"/>
      </w:numPr>
      <w:spacing w:after="120"/>
      <w:jc w:val="left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a4">
    <w:name w:val="Д_СтПунктП№"/>
    <w:basedOn w:val="a6"/>
    <w:uiPriority w:val="99"/>
    <w:rsid w:val="008C3520"/>
    <w:pPr>
      <w:numPr>
        <w:ilvl w:val="5"/>
        <w:numId w:val="1"/>
      </w:numPr>
      <w:spacing w:after="120"/>
      <w:jc w:val="left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a5">
    <w:name w:val="Д_СтПунктПб№"/>
    <w:basedOn w:val="a6"/>
    <w:uiPriority w:val="99"/>
    <w:rsid w:val="008C3520"/>
    <w:pPr>
      <w:numPr>
        <w:ilvl w:val="6"/>
        <w:numId w:val="1"/>
      </w:numPr>
      <w:spacing w:after="120"/>
      <w:jc w:val="left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">
    <w:name w:val="Body Text"/>
    <w:basedOn w:val="a6"/>
    <w:link w:val="af0"/>
    <w:uiPriority w:val="99"/>
    <w:rsid w:val="008C3520"/>
    <w:pPr>
      <w:spacing w:after="120"/>
    </w:pPr>
  </w:style>
  <w:style w:type="character" w:customStyle="1" w:styleId="af0">
    <w:name w:val="Основной текст Знак"/>
    <w:link w:val="af"/>
    <w:uiPriority w:val="99"/>
    <w:locked/>
    <w:rsid w:val="008C3520"/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бычный3"/>
    <w:uiPriority w:val="99"/>
    <w:rsid w:val="008C3520"/>
    <w:pPr>
      <w:widowControl w:val="0"/>
      <w:suppressAutoHyphens/>
      <w:ind w:left="40"/>
    </w:pPr>
    <w:rPr>
      <w:rFonts w:ascii="Arial" w:eastAsia="Times New Roman" w:hAnsi="Arial" w:cs="Arial"/>
      <w:sz w:val="24"/>
      <w:szCs w:val="24"/>
      <w:lang w:eastAsia="ar-SA"/>
    </w:rPr>
  </w:style>
  <w:style w:type="paragraph" w:styleId="af1">
    <w:name w:val="Plain Text"/>
    <w:basedOn w:val="a6"/>
    <w:link w:val="af2"/>
    <w:rsid w:val="008C3520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link w:val="af1"/>
    <w:locked/>
    <w:rsid w:val="008C3520"/>
    <w:rPr>
      <w:rFonts w:ascii="Courier New" w:hAnsi="Courier New" w:cs="Courier New"/>
      <w:sz w:val="20"/>
      <w:szCs w:val="20"/>
      <w:lang w:eastAsia="ru-RU"/>
    </w:rPr>
  </w:style>
  <w:style w:type="paragraph" w:styleId="af3">
    <w:name w:val="header"/>
    <w:basedOn w:val="a6"/>
    <w:link w:val="af4"/>
    <w:uiPriority w:val="99"/>
    <w:semiHidden/>
    <w:rsid w:val="008C352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8C3520"/>
    <w:rPr>
      <w:rFonts w:ascii="Times New Roman" w:eastAsia="Times New Roman" w:hAnsi="Times New Roman" w:cs="Times New Roman"/>
      <w:sz w:val="28"/>
      <w:szCs w:val="28"/>
    </w:rPr>
  </w:style>
  <w:style w:type="table" w:styleId="af5">
    <w:name w:val="Table Grid"/>
    <w:basedOn w:val="a8"/>
    <w:uiPriority w:val="99"/>
    <w:rsid w:val="00E86A9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Обычный2"/>
    <w:uiPriority w:val="99"/>
    <w:rsid w:val="00EA4E06"/>
    <w:pPr>
      <w:widowControl w:val="0"/>
      <w:suppressAutoHyphens/>
      <w:spacing w:before="20"/>
      <w:jc w:val="center"/>
    </w:pPr>
    <w:rPr>
      <w:rFonts w:ascii="Times New Roman" w:eastAsia="Times New Roman" w:hAnsi="Times New Roman"/>
      <w:sz w:val="28"/>
      <w:szCs w:val="28"/>
      <w:lang w:eastAsia="ar-SA"/>
    </w:rPr>
  </w:style>
  <w:style w:type="numbering" w:customStyle="1" w:styleId="a">
    <w:name w:val="Д_Стиль"/>
    <w:rsid w:val="00774EF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PFFLC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dmokrousov</dc:creator>
  <cp:keywords/>
  <dc:description/>
  <cp:lastModifiedBy>Митрохин Игорь Владимирович</cp:lastModifiedBy>
  <cp:revision>9</cp:revision>
  <dcterms:created xsi:type="dcterms:W3CDTF">2017-06-23T06:19:00Z</dcterms:created>
  <dcterms:modified xsi:type="dcterms:W3CDTF">2025-07-08T07:00:00Z</dcterms:modified>
</cp:coreProperties>
</file>