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A1CE" w14:textId="77777777" w:rsidR="00B61945" w:rsidRDefault="00B61945" w:rsidP="00B61945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Утверждено решением Совета СРО А «СНВ»</w:t>
      </w:r>
    </w:p>
    <w:p w14:paraId="12BF722B" w14:textId="6CE04329" w:rsidR="00336AF7" w:rsidRDefault="00B61945" w:rsidP="00B6194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(протокол № 5 от 13.03.2024 г.)</w:t>
      </w:r>
    </w:p>
    <w:p w14:paraId="65F8F77D" w14:textId="77777777" w:rsidR="00B61945" w:rsidRDefault="00B61945" w:rsidP="00B61945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14:paraId="558B890E" w14:textId="77777777" w:rsidR="00336AF7" w:rsidRDefault="00336AF7" w:rsidP="00B249DC">
      <w:pPr>
        <w:spacing w:after="0" w:line="240" w:lineRule="auto"/>
        <w:contextualSpacing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Саморегулируемую организацию </w:t>
      </w:r>
    </w:p>
    <w:p w14:paraId="6515C230" w14:textId="77777777" w:rsidR="00336AF7" w:rsidRDefault="00336AF7" w:rsidP="00B249DC">
      <w:pPr>
        <w:spacing w:after="0" w:line="240" w:lineRule="auto"/>
        <w:contextualSpacing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Ассоциация «Строители Нижней Волги»</w:t>
      </w:r>
    </w:p>
    <w:p w14:paraId="0EC79F0E" w14:textId="77777777" w:rsidR="00336AF7" w:rsidRDefault="00336AF7" w:rsidP="00336AF7">
      <w:pPr>
        <w:spacing w:after="0" w:line="240" w:lineRule="auto"/>
        <w:contextualSpacing/>
        <w:rPr>
          <w:rFonts w:ascii="Times New Roman" w:hAnsi="Times New Roman"/>
          <w:lang w:val="ru-RU"/>
        </w:rPr>
      </w:pPr>
    </w:p>
    <w:p w14:paraId="1B2D99FB" w14:textId="77777777" w:rsidR="00336AF7" w:rsidRDefault="00336AF7" w:rsidP="00336AF7">
      <w:pPr>
        <w:spacing w:after="0" w:line="240" w:lineRule="auto"/>
        <w:contextualSpacing/>
        <w:rPr>
          <w:rFonts w:ascii="Times New Roman" w:hAnsi="Times New Roman"/>
          <w:lang w:val="ru-RU"/>
        </w:rPr>
      </w:pPr>
    </w:p>
    <w:p w14:paraId="3F78E702" w14:textId="25337E02" w:rsidR="00336AF7" w:rsidRPr="00336AF7" w:rsidRDefault="00336AF7" w:rsidP="005F0C47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bCs/>
          <w:lang w:val="ru-RU"/>
        </w:rPr>
      </w:pPr>
      <w:r w:rsidRPr="00336AF7">
        <w:rPr>
          <w:rFonts w:ascii="Times New Roman" w:hAnsi="Times New Roman"/>
          <w:b/>
          <w:bCs/>
          <w:lang w:val="ru-RU"/>
        </w:rPr>
        <w:t>СОГЛАСИЕ</w:t>
      </w:r>
    </w:p>
    <w:p w14:paraId="76A741A8" w14:textId="77777777" w:rsidR="00336AF7" w:rsidRPr="00336AF7" w:rsidRDefault="001426AD" w:rsidP="005F0C47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bCs/>
          <w:lang w:val="ru-RU"/>
        </w:rPr>
      </w:pPr>
      <w:r w:rsidRPr="00336AF7">
        <w:rPr>
          <w:rFonts w:ascii="Times New Roman" w:hAnsi="Times New Roman"/>
          <w:b/>
          <w:bCs/>
          <w:lang w:val="ru-RU"/>
        </w:rPr>
        <w:t xml:space="preserve">на обработку персональных данных, </w:t>
      </w:r>
    </w:p>
    <w:p w14:paraId="31709EE8" w14:textId="4375D9AF" w:rsidR="001426AD" w:rsidRPr="00336AF7" w:rsidRDefault="001426AD" w:rsidP="005F0C47">
      <w:pPr>
        <w:spacing w:after="0" w:line="240" w:lineRule="auto"/>
        <w:ind w:left="426"/>
        <w:contextualSpacing/>
        <w:jc w:val="center"/>
        <w:rPr>
          <w:rFonts w:ascii="Times New Roman" w:hAnsi="Times New Roman"/>
          <w:lang w:val="ru-RU"/>
        </w:rPr>
      </w:pPr>
      <w:r w:rsidRPr="00336AF7">
        <w:rPr>
          <w:rFonts w:ascii="Times New Roman" w:hAnsi="Times New Roman"/>
          <w:b/>
          <w:bCs/>
          <w:lang w:val="ru-RU"/>
        </w:rPr>
        <w:t>разрешенных субъектом персональных данных для распространения</w:t>
      </w:r>
      <w:r w:rsidR="00B249DC">
        <w:rPr>
          <w:rFonts w:ascii="Times New Roman" w:hAnsi="Times New Roman"/>
          <w:b/>
          <w:bCs/>
          <w:lang w:val="ru-RU"/>
        </w:rPr>
        <w:t>*</w:t>
      </w:r>
    </w:p>
    <w:p w14:paraId="488CFF1A" w14:textId="77777777" w:rsidR="001426AD" w:rsidRPr="00336AF7" w:rsidRDefault="001426AD" w:rsidP="00336AF7">
      <w:p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</w:p>
    <w:p w14:paraId="68BA8A9E" w14:textId="77777777" w:rsidR="001426AD" w:rsidRPr="00336AF7" w:rsidRDefault="001426AD" w:rsidP="00336AF7">
      <w:p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</w:p>
    <w:p w14:paraId="29511C41" w14:textId="77777777" w:rsidR="00336AF7" w:rsidRDefault="00336AF7" w:rsidP="00336AF7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bookmarkStart w:id="0" w:name="_Hlk121752285"/>
      <w:r>
        <w:rPr>
          <w:rFonts w:ascii="Times New Roman" w:hAnsi="Times New Roman"/>
          <w:lang w:val="ru-RU"/>
        </w:rPr>
        <w:t xml:space="preserve">Я, нижеподписавшийся, (Ф.И.О. полностью) _____________________________________________ ___________________________________________________________________________________, </w:t>
      </w:r>
    </w:p>
    <w:p w14:paraId="27B5B452" w14:textId="77777777" w:rsidR="00336AF7" w:rsidRDefault="00336AF7" w:rsidP="00336AF7">
      <w:pPr>
        <w:spacing w:after="0"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 w:rsidRPr="00927091">
        <w:rPr>
          <w:rFonts w:ascii="Times New Roman" w:hAnsi="Times New Roman"/>
          <w:lang w:val="ru-RU"/>
        </w:rPr>
        <w:t>дата рождения: _____________________________________________________________________,</w:t>
      </w:r>
    </w:p>
    <w:p w14:paraId="3C0D31A5" w14:textId="77777777" w:rsidR="00927091" w:rsidRDefault="00336AF7" w:rsidP="00336AF7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адрес регистрации: ___________________________________________________________________ ___________________________________________________________________________________, паспорт серия _______ номер ____________, выдан «_____» __________________ ________ года название выдавшего органа ___________________________________________________________ ___________________________________________________________________________________ ___________________________________________________________________________________</w:t>
      </w:r>
      <w:bookmarkEnd w:id="0"/>
      <w:r>
        <w:rPr>
          <w:rFonts w:ascii="Times New Roman" w:hAnsi="Times New Roman"/>
          <w:lang w:val="ru-RU"/>
        </w:rPr>
        <w:t xml:space="preserve">, </w:t>
      </w:r>
    </w:p>
    <w:p w14:paraId="7C685EA1" w14:textId="790CD4D0" w:rsidR="00927091" w:rsidRDefault="00927091" w:rsidP="00336AF7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СНИЛС ___________________________________________________________________________,</w:t>
      </w:r>
    </w:p>
    <w:p w14:paraId="5764C748" w14:textId="61365504" w:rsidR="001426AD" w:rsidRPr="0056065B" w:rsidRDefault="001426AD" w:rsidP="00336AF7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 xml:space="preserve">в соответствии с ч.4 ст.9 Федерального закона от 27.07.2006 №152-ФЗ «О персональных данных», разрешаю саморегулируемой организации  Ассоциации «Строители Нижней Волги», расположенной по адресу : 400005, г. Волгоград, проспект Ленина, д. 86, офис 323, ИНН 3460072218, ОГРН </w:t>
      </w:r>
      <w:r w:rsidRPr="0056065B">
        <w:rPr>
          <w:rFonts w:ascii="Times New Roman" w:hAnsi="Times New Roman"/>
          <w:bCs/>
          <w:lang w:val="ru-RU"/>
        </w:rPr>
        <w:t>1183443001136</w:t>
      </w:r>
      <w:r w:rsidRPr="0056065B">
        <w:rPr>
          <w:rFonts w:ascii="Times New Roman" w:hAnsi="Times New Roman"/>
          <w:lang w:val="ru-RU"/>
        </w:rPr>
        <w:t xml:space="preserve">,( далее «Оператор»), обработку персональных данных </w:t>
      </w:r>
      <w:r w:rsidRPr="0056065B">
        <w:rPr>
          <w:rFonts w:ascii="Times New Roman" w:hAnsi="Times New Roman"/>
          <w:u w:val="single"/>
          <w:lang w:val="ru-RU"/>
        </w:rPr>
        <w:t>для распространения</w:t>
      </w:r>
      <w:r w:rsidRPr="0056065B">
        <w:rPr>
          <w:rFonts w:ascii="Times New Roman" w:hAnsi="Times New Roman"/>
          <w:lang w:val="ru-RU"/>
        </w:rPr>
        <w:t>, следующих категорий моих персональных данных :</w:t>
      </w:r>
    </w:p>
    <w:p w14:paraId="503E06F9" w14:textId="6925209D" w:rsidR="001426AD" w:rsidRPr="0056065B" w:rsidRDefault="001426AD" w:rsidP="001426A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Фамилия, имя, отчество;</w:t>
      </w:r>
    </w:p>
    <w:p w14:paraId="769E54EC" w14:textId="77777777" w:rsidR="001426AD" w:rsidRPr="0056065B" w:rsidRDefault="001426AD" w:rsidP="001426A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Фотографии и видеоматериалы с моим участием;</w:t>
      </w:r>
    </w:p>
    <w:p w14:paraId="332CD31A" w14:textId="38C3D100" w:rsidR="001426AD" w:rsidRPr="0056065B" w:rsidRDefault="001426AD" w:rsidP="001426A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Дата и место рождения;</w:t>
      </w:r>
    </w:p>
    <w:p w14:paraId="59AB5F8A" w14:textId="77777777" w:rsidR="001426AD" w:rsidRPr="0056065B" w:rsidRDefault="001426AD" w:rsidP="001426A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Биографические сведения;</w:t>
      </w:r>
    </w:p>
    <w:p w14:paraId="1E7D1BD5" w14:textId="5805B95F" w:rsidR="001426AD" w:rsidRPr="0056065B" w:rsidRDefault="001426AD" w:rsidP="001426A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Контактные данные: номера телефонов, адреса электронной почты;</w:t>
      </w:r>
    </w:p>
    <w:p w14:paraId="40A18708" w14:textId="65BE7E72" w:rsidR="001426AD" w:rsidRPr="0056065B" w:rsidRDefault="001426AD" w:rsidP="001426A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Замещаемая должность;</w:t>
      </w:r>
    </w:p>
    <w:p w14:paraId="0FC610C8" w14:textId="6EA5692B" w:rsidR="001426AD" w:rsidRPr="0056065B" w:rsidRDefault="001426AD" w:rsidP="001426A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Сведения о трудовом и общем стаже, включая места работы и замещаемые должности;</w:t>
      </w:r>
    </w:p>
    <w:p w14:paraId="3C7E7816" w14:textId="29DCC906" w:rsidR="001426AD" w:rsidRPr="0056065B" w:rsidRDefault="001426AD" w:rsidP="001426A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Сведения об образовании, квалификации, профессиональной подготовке и повышении квалификации;</w:t>
      </w:r>
    </w:p>
    <w:p w14:paraId="5AD1BD01" w14:textId="77777777" w:rsidR="001426AD" w:rsidRPr="0056065B" w:rsidRDefault="001426AD" w:rsidP="001426A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 xml:space="preserve">Сведения о наградах; </w:t>
      </w:r>
    </w:p>
    <w:p w14:paraId="3B4CC779" w14:textId="77777777" w:rsidR="001426AD" w:rsidRPr="0056065B" w:rsidRDefault="001426AD" w:rsidP="001426A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Сведения о научных званиях;</w:t>
      </w:r>
    </w:p>
    <w:p w14:paraId="0B8D4D51" w14:textId="1618B510" w:rsidR="001426AD" w:rsidRPr="0056065B" w:rsidRDefault="001426AD" w:rsidP="001426A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Сведения о моем участии в мероприятиях</w:t>
      </w:r>
      <w:r w:rsidR="00336AF7">
        <w:rPr>
          <w:rFonts w:ascii="Times New Roman" w:hAnsi="Times New Roman"/>
          <w:lang w:val="ru-RU"/>
        </w:rPr>
        <w:t>,</w:t>
      </w:r>
      <w:r w:rsidRPr="0056065B">
        <w:rPr>
          <w:rFonts w:ascii="Times New Roman" w:hAnsi="Times New Roman"/>
          <w:lang w:val="ru-RU"/>
        </w:rPr>
        <w:t xml:space="preserve"> проводимых Ассоциацией.</w:t>
      </w:r>
    </w:p>
    <w:p w14:paraId="7D27BB88" w14:textId="77777777" w:rsidR="001426AD" w:rsidRPr="0056065B" w:rsidRDefault="001426AD" w:rsidP="00336AF7">
      <w:pPr>
        <w:spacing w:line="240" w:lineRule="auto"/>
        <w:contextualSpacing/>
        <w:jc w:val="both"/>
        <w:rPr>
          <w:rFonts w:ascii="Times New Roman" w:hAnsi="Times New Roman"/>
          <w:lang w:val="ru-RU"/>
        </w:rPr>
      </w:pPr>
    </w:p>
    <w:p w14:paraId="548FECAB" w14:textId="4CE6DE09" w:rsidR="001426AD" w:rsidRPr="0056065B" w:rsidRDefault="001426AD" w:rsidP="001426AD">
      <w:p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u w:val="single"/>
          <w:lang w:val="ru-RU"/>
        </w:rPr>
        <w:t>С целью</w:t>
      </w:r>
      <w:r w:rsidRPr="0056065B">
        <w:rPr>
          <w:rFonts w:ascii="Times New Roman" w:hAnsi="Times New Roman"/>
          <w:lang w:val="ru-RU"/>
        </w:rPr>
        <w:t xml:space="preserve"> размещения на официальном сайте, информационных системах Оператора для неопределенного круга лиц, размещения сведений на информационных стендах на следующих условиях:</w:t>
      </w:r>
    </w:p>
    <w:p w14:paraId="3077495E" w14:textId="77777777" w:rsidR="001426AD" w:rsidRPr="0056065B" w:rsidRDefault="001426AD" w:rsidP="001426AD">
      <w:pPr>
        <w:numPr>
          <w:ilvl w:val="0"/>
          <w:numId w:val="2"/>
        </w:numPr>
        <w:spacing w:line="240" w:lineRule="auto"/>
        <w:ind w:hanging="436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Не устанавливаю условия обработки и запреты на обработку персональных данных;</w:t>
      </w:r>
    </w:p>
    <w:p w14:paraId="42A09DEC" w14:textId="16F68326" w:rsidR="001426AD" w:rsidRPr="0056065B" w:rsidRDefault="001426AD" w:rsidP="001426AD">
      <w:pPr>
        <w:numPr>
          <w:ilvl w:val="0"/>
          <w:numId w:val="2"/>
        </w:numPr>
        <w:spacing w:line="240" w:lineRule="auto"/>
        <w:ind w:hanging="436"/>
        <w:contextualSpacing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1F0A32">
        <w:rPr>
          <w:rFonts w:ascii="Times New Roman" w:hAnsi="Times New Roman"/>
          <w:lang w:val="ru-RU"/>
        </w:rPr>
        <w:t>_________</w:t>
      </w:r>
      <w:r w:rsidRPr="0056065B">
        <w:rPr>
          <w:rFonts w:ascii="Times New Roman" w:hAnsi="Times New Roman"/>
          <w:lang w:val="ru-RU"/>
        </w:rPr>
        <w:t>__</w:t>
      </w:r>
    </w:p>
    <w:p w14:paraId="2A034284" w14:textId="77777777" w:rsidR="001426AD" w:rsidRPr="0056065B" w:rsidRDefault="001426AD" w:rsidP="001426AD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 xml:space="preserve">Субъект персональных данных имеет право на доступ к его персональным данным в порядке, определенном статьей 14 Федерального Закона от 27.06.20006 №152-ФЗ «О персональных данных». </w:t>
      </w:r>
    </w:p>
    <w:p w14:paraId="5A1B9546" w14:textId="77777777" w:rsidR="001426AD" w:rsidRPr="0056065B" w:rsidRDefault="001426AD" w:rsidP="001426AD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Содержащее в данном заявлении согласие действует со дня подписания настоящего заявления до дня отзыва указанного согласия, которое может быть совершено путем направления письменного заявления в адрес Ассоциации. Отзыв начинает действовать с момента его получения Ассоциацией и обратной силы не имеет.</w:t>
      </w:r>
    </w:p>
    <w:p w14:paraId="6F3A77AB" w14:textId="7F354181" w:rsidR="001426AD" w:rsidRPr="0056065B" w:rsidRDefault="001426AD" w:rsidP="001426AD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Срок действия настоящего согласия устанавливается на период с «______»</w:t>
      </w:r>
      <w:r w:rsidR="00336AF7">
        <w:rPr>
          <w:rFonts w:ascii="Times New Roman" w:hAnsi="Times New Roman"/>
          <w:lang w:val="ru-RU"/>
        </w:rPr>
        <w:t xml:space="preserve"> </w:t>
      </w:r>
      <w:r w:rsidRPr="0056065B">
        <w:rPr>
          <w:rFonts w:ascii="Times New Roman" w:hAnsi="Times New Roman"/>
          <w:lang w:val="ru-RU"/>
        </w:rPr>
        <w:t>_______________</w:t>
      </w:r>
      <w:r w:rsidR="00336AF7">
        <w:rPr>
          <w:rFonts w:ascii="Times New Roman" w:hAnsi="Times New Roman"/>
          <w:lang w:val="ru-RU"/>
        </w:rPr>
        <w:t xml:space="preserve"> </w:t>
      </w:r>
      <w:r w:rsidRPr="0056065B">
        <w:rPr>
          <w:rFonts w:ascii="Times New Roman" w:hAnsi="Times New Roman"/>
          <w:lang w:val="ru-RU"/>
        </w:rPr>
        <w:t xml:space="preserve">202___года и до момента получения оператором отзыва субъектом персональных данных настоящего согласия на обработку персональных данных. Согласие может быть отозвано в любое время на основании личного письменного заявления (при увольнении работника из организации </w:t>
      </w:r>
      <w:r w:rsidRPr="0056065B">
        <w:rPr>
          <w:rFonts w:ascii="Times New Roman" w:hAnsi="Times New Roman"/>
          <w:lang w:val="ru-RU"/>
        </w:rPr>
        <w:lastRenderedPageBreak/>
        <w:t>или от индивидуального предпринимателя – членов Ассоциации). Уведомлен о правах и обязанностях при осуществлении обработки моих персональных данных Оператором.</w:t>
      </w:r>
    </w:p>
    <w:p w14:paraId="42F3A59D" w14:textId="77777777" w:rsidR="001F0A32" w:rsidRDefault="001F0A32" w:rsidP="001426AD">
      <w:pPr>
        <w:spacing w:line="240" w:lineRule="auto"/>
        <w:ind w:left="426"/>
        <w:contextualSpacing/>
        <w:jc w:val="both"/>
        <w:rPr>
          <w:rFonts w:ascii="Times New Roman" w:hAnsi="Times New Roman"/>
          <w:b/>
          <w:bCs/>
          <w:lang w:val="ru-RU"/>
        </w:rPr>
      </w:pPr>
    </w:p>
    <w:p w14:paraId="310DC1C6" w14:textId="410A4B32" w:rsidR="001426AD" w:rsidRPr="0056065B" w:rsidRDefault="001426AD" w:rsidP="001426AD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b/>
          <w:bCs/>
          <w:lang w:val="ru-RU"/>
        </w:rPr>
        <w:t>Сведения об информационных ресурсах Оператора</w:t>
      </w:r>
      <w:r w:rsidRPr="0056065B">
        <w:rPr>
          <w:rFonts w:ascii="Times New Roman" w:hAnsi="Times New Roman"/>
          <w:lang w:val="ru-RU"/>
        </w:rPr>
        <w:t xml:space="preserve">: (наименование протокола: </w:t>
      </w:r>
      <w:r w:rsidRPr="0056065B">
        <w:rPr>
          <w:rFonts w:ascii="Times New Roman" w:hAnsi="Times New Roman"/>
        </w:rPr>
        <w:t>https</w:t>
      </w:r>
      <w:r w:rsidRPr="0056065B">
        <w:rPr>
          <w:rFonts w:ascii="Times New Roman" w:hAnsi="Times New Roman"/>
          <w:lang w:val="ru-RU"/>
        </w:rPr>
        <w:t xml:space="preserve">, наименование сервера: </w:t>
      </w:r>
      <w:r w:rsidRPr="0056065B">
        <w:rPr>
          <w:rFonts w:ascii="Times New Roman" w:hAnsi="Times New Roman"/>
        </w:rPr>
        <w:t>www</w:t>
      </w:r>
      <w:r w:rsidRPr="0056065B">
        <w:rPr>
          <w:rFonts w:ascii="Times New Roman" w:hAnsi="Times New Roman"/>
          <w:lang w:val="ru-RU"/>
        </w:rPr>
        <w:t xml:space="preserve">, наименование домена: </w:t>
      </w:r>
      <w:proofErr w:type="spellStart"/>
      <w:r w:rsidRPr="0056065B">
        <w:rPr>
          <w:rFonts w:ascii="Times New Roman" w:hAnsi="Times New Roman"/>
        </w:rPr>
        <w:t>srosnv</w:t>
      </w:r>
      <w:proofErr w:type="spellEnd"/>
      <w:r w:rsidRPr="0056065B">
        <w:rPr>
          <w:rFonts w:ascii="Times New Roman" w:hAnsi="Times New Roman"/>
          <w:lang w:val="ru-RU"/>
        </w:rPr>
        <w:t>.</w:t>
      </w:r>
      <w:proofErr w:type="spellStart"/>
      <w:r w:rsidRPr="0056065B">
        <w:rPr>
          <w:rFonts w:ascii="Times New Roman" w:hAnsi="Times New Roman"/>
        </w:rPr>
        <w:t>ru</w:t>
      </w:r>
      <w:proofErr w:type="spellEnd"/>
      <w:r w:rsidRPr="0056065B">
        <w:rPr>
          <w:rFonts w:ascii="Times New Roman" w:hAnsi="Times New Roman"/>
          <w:lang w:val="ru-RU"/>
        </w:rPr>
        <w:t>, наименование веб страницы официального сайта: любая)</w:t>
      </w:r>
    </w:p>
    <w:p w14:paraId="77CF9D12" w14:textId="77777777" w:rsidR="001426AD" w:rsidRPr="0056065B" w:rsidRDefault="001426AD" w:rsidP="001426AD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</w:p>
    <w:p w14:paraId="72C9BB10" w14:textId="77777777" w:rsidR="001426AD" w:rsidRPr="0056065B" w:rsidRDefault="001426AD" w:rsidP="001426AD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Контактный телефон(ы) _______________ и почтовый адрес ______________________________</w:t>
      </w:r>
    </w:p>
    <w:p w14:paraId="401A5B02" w14:textId="0D84B5B5" w:rsidR="001426AD" w:rsidRPr="0056065B" w:rsidRDefault="001426AD" w:rsidP="001426AD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_________________________________________________________________________________</w:t>
      </w:r>
    </w:p>
    <w:p w14:paraId="4E2241DA" w14:textId="1915E160" w:rsidR="001426AD" w:rsidRPr="0056065B" w:rsidRDefault="001426AD" w:rsidP="001426AD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Адрес электронной почты:</w:t>
      </w:r>
      <w:r w:rsidR="00336AF7">
        <w:rPr>
          <w:rFonts w:ascii="Times New Roman" w:hAnsi="Times New Roman"/>
          <w:lang w:val="ru-RU"/>
        </w:rPr>
        <w:t xml:space="preserve"> </w:t>
      </w:r>
      <w:r w:rsidRPr="0056065B">
        <w:rPr>
          <w:rFonts w:ascii="Times New Roman" w:hAnsi="Times New Roman"/>
          <w:lang w:val="ru-RU"/>
        </w:rPr>
        <w:t>___________________________________________________________</w:t>
      </w:r>
    </w:p>
    <w:p w14:paraId="13453824" w14:textId="77777777" w:rsidR="001426AD" w:rsidRPr="0056065B" w:rsidRDefault="001426AD" w:rsidP="001426AD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</w:p>
    <w:p w14:paraId="61877ECA" w14:textId="23E6ABEB" w:rsidR="001426AD" w:rsidRPr="0056065B" w:rsidRDefault="001426AD" w:rsidP="001426AD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 xml:space="preserve">Дата подписания </w:t>
      </w:r>
      <w:r w:rsidR="006A2E15">
        <w:rPr>
          <w:rFonts w:ascii="Times New Roman" w:hAnsi="Times New Roman"/>
          <w:lang w:val="ru-RU"/>
        </w:rPr>
        <w:t xml:space="preserve">и выдачи </w:t>
      </w:r>
      <w:r w:rsidRPr="0056065B">
        <w:rPr>
          <w:rFonts w:ascii="Times New Roman" w:hAnsi="Times New Roman"/>
          <w:lang w:val="ru-RU"/>
        </w:rPr>
        <w:t>согласия: «____» ____________________ 202___ года</w:t>
      </w:r>
    </w:p>
    <w:p w14:paraId="2617F0B0" w14:textId="77777777" w:rsidR="001426AD" w:rsidRPr="0056065B" w:rsidRDefault="001426AD" w:rsidP="001426AD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</w:p>
    <w:p w14:paraId="7F795997" w14:textId="01AD0463" w:rsidR="001426AD" w:rsidRPr="0056065B" w:rsidRDefault="001426AD" w:rsidP="001426AD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______________________________________________________________________________</w:t>
      </w:r>
    </w:p>
    <w:p w14:paraId="6D6EE4E6" w14:textId="77777777" w:rsidR="001426AD" w:rsidRPr="0056065B" w:rsidRDefault="001426AD" w:rsidP="001426AD">
      <w:pPr>
        <w:spacing w:line="240" w:lineRule="auto"/>
        <w:ind w:left="426"/>
        <w:contextualSpacing/>
        <w:jc w:val="both"/>
        <w:rPr>
          <w:rFonts w:ascii="Times New Roman" w:hAnsi="Times New Roman"/>
          <w:i/>
          <w:lang w:val="ru-RU"/>
        </w:rPr>
      </w:pPr>
      <w:r w:rsidRPr="0056065B">
        <w:rPr>
          <w:rFonts w:ascii="Times New Roman" w:hAnsi="Times New Roman"/>
          <w:i/>
          <w:lang w:val="ru-RU"/>
        </w:rPr>
        <w:t xml:space="preserve">(личная подпись заявителя) </w:t>
      </w:r>
      <w:r w:rsidRPr="0056065B">
        <w:rPr>
          <w:rFonts w:ascii="Times New Roman" w:hAnsi="Times New Roman"/>
          <w:i/>
          <w:lang w:val="ru-RU"/>
        </w:rPr>
        <w:tab/>
      </w:r>
      <w:r w:rsidRPr="0056065B">
        <w:rPr>
          <w:rFonts w:ascii="Times New Roman" w:hAnsi="Times New Roman"/>
          <w:i/>
          <w:lang w:val="ru-RU"/>
        </w:rPr>
        <w:tab/>
      </w:r>
      <w:r w:rsidRPr="0056065B">
        <w:rPr>
          <w:rFonts w:ascii="Times New Roman" w:hAnsi="Times New Roman"/>
          <w:i/>
          <w:lang w:val="ru-RU"/>
        </w:rPr>
        <w:tab/>
        <w:t xml:space="preserve">        (фамилия, имя, отчество прописью)</w:t>
      </w:r>
    </w:p>
    <w:p w14:paraId="52502CE3" w14:textId="77777777" w:rsidR="001426AD" w:rsidRPr="00416796" w:rsidRDefault="001426AD" w:rsidP="00416796">
      <w:p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</w:p>
    <w:p w14:paraId="68D6D881" w14:textId="77777777" w:rsidR="001426AD" w:rsidRPr="00416796" w:rsidRDefault="001426AD" w:rsidP="00416796">
      <w:pPr>
        <w:pStyle w:val="Default"/>
        <w:jc w:val="both"/>
        <w:rPr>
          <w:color w:val="auto"/>
          <w:sz w:val="20"/>
          <w:szCs w:val="20"/>
        </w:rPr>
      </w:pPr>
    </w:p>
    <w:p w14:paraId="153CB71D" w14:textId="77777777" w:rsidR="001426AD" w:rsidRPr="00416796" w:rsidRDefault="001426AD" w:rsidP="00416796">
      <w:pPr>
        <w:pStyle w:val="Default"/>
        <w:jc w:val="both"/>
        <w:rPr>
          <w:color w:val="auto"/>
          <w:sz w:val="20"/>
          <w:szCs w:val="20"/>
        </w:rPr>
      </w:pPr>
    </w:p>
    <w:p w14:paraId="55499CBD" w14:textId="77777777" w:rsidR="001426AD" w:rsidRPr="00416796" w:rsidRDefault="001426AD" w:rsidP="00416796">
      <w:pPr>
        <w:pStyle w:val="Default"/>
        <w:jc w:val="both"/>
        <w:rPr>
          <w:color w:val="auto"/>
          <w:sz w:val="20"/>
          <w:szCs w:val="20"/>
        </w:rPr>
      </w:pPr>
    </w:p>
    <w:p w14:paraId="040EEA43" w14:textId="77777777" w:rsidR="001426AD" w:rsidRPr="00416796" w:rsidRDefault="001426AD" w:rsidP="00416796">
      <w:pPr>
        <w:pStyle w:val="Default"/>
        <w:jc w:val="both"/>
        <w:rPr>
          <w:color w:val="auto"/>
          <w:sz w:val="20"/>
          <w:szCs w:val="20"/>
        </w:rPr>
      </w:pPr>
    </w:p>
    <w:p w14:paraId="4B3DB985" w14:textId="77777777" w:rsidR="001426AD" w:rsidRPr="00416796" w:rsidRDefault="001426AD" w:rsidP="00416796">
      <w:pPr>
        <w:pStyle w:val="Default"/>
        <w:jc w:val="both"/>
        <w:rPr>
          <w:color w:val="auto"/>
          <w:sz w:val="20"/>
          <w:szCs w:val="20"/>
        </w:rPr>
      </w:pPr>
    </w:p>
    <w:p w14:paraId="1A031177" w14:textId="77777777" w:rsidR="001426AD" w:rsidRPr="00416796" w:rsidRDefault="001426AD" w:rsidP="00416796">
      <w:pPr>
        <w:pStyle w:val="Default"/>
        <w:jc w:val="both"/>
        <w:rPr>
          <w:color w:val="auto"/>
          <w:sz w:val="20"/>
          <w:szCs w:val="20"/>
        </w:rPr>
      </w:pPr>
    </w:p>
    <w:p w14:paraId="7548A1D7" w14:textId="77777777" w:rsidR="00416796" w:rsidRPr="00416796" w:rsidRDefault="00416796" w:rsidP="0041679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16796">
        <w:rPr>
          <w:rFonts w:ascii="Times New Roman" w:hAnsi="Times New Roman"/>
          <w:sz w:val="20"/>
          <w:szCs w:val="20"/>
          <w:lang w:val="ru-RU"/>
        </w:rPr>
        <w:t>___________________________</w:t>
      </w:r>
    </w:p>
    <w:p w14:paraId="7E759EAD" w14:textId="77777777" w:rsidR="00416796" w:rsidRPr="00416796" w:rsidRDefault="00416796" w:rsidP="0041679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01555082" w14:textId="4DB8661C" w:rsidR="00416796" w:rsidRPr="00416796" w:rsidRDefault="00416796" w:rsidP="00416796">
      <w:pPr>
        <w:pStyle w:val="Default"/>
        <w:jc w:val="both"/>
        <w:rPr>
          <w:i/>
          <w:iCs/>
          <w:sz w:val="20"/>
          <w:szCs w:val="20"/>
        </w:rPr>
      </w:pPr>
      <w:r w:rsidRPr="00416796">
        <w:rPr>
          <w:i/>
          <w:iCs/>
          <w:sz w:val="20"/>
          <w:szCs w:val="20"/>
        </w:rPr>
        <w:t xml:space="preserve">* </w:t>
      </w:r>
      <w:r w:rsidRPr="00416796">
        <w:rPr>
          <w:i/>
          <w:iCs/>
          <w:color w:val="auto"/>
          <w:sz w:val="20"/>
          <w:szCs w:val="20"/>
        </w:rPr>
        <w:t xml:space="preserve">Форма согласия на обработку персональных данных, разрешенных субъектом персональных данных для распространения (для работников кандидатов в члены и работников членов Ассоциации, членов / кандидатов в члены постоянно действующего коллегиального органа управления Ассоциации, членов/кандидатов в члены специализированных </w:t>
      </w:r>
      <w:r w:rsidRPr="00416796">
        <w:rPr>
          <w:i/>
          <w:iCs/>
          <w:sz w:val="20"/>
          <w:szCs w:val="20"/>
        </w:rPr>
        <w:t>и иных органов Ассоциации по вопросам, связанным с корпоративными отношениями в саморегулируемой организации).</w:t>
      </w:r>
    </w:p>
    <w:p w14:paraId="02C1B629" w14:textId="77777777" w:rsidR="001426AD" w:rsidRPr="00416796" w:rsidRDefault="001426AD" w:rsidP="00416796">
      <w:pPr>
        <w:pStyle w:val="Default"/>
        <w:jc w:val="both"/>
        <w:rPr>
          <w:color w:val="auto"/>
          <w:sz w:val="20"/>
          <w:szCs w:val="20"/>
        </w:rPr>
      </w:pPr>
    </w:p>
    <w:p w14:paraId="55AD39C9" w14:textId="77777777" w:rsidR="009E5E9B" w:rsidRPr="00416796" w:rsidRDefault="009E5E9B" w:rsidP="00416796">
      <w:pPr>
        <w:spacing w:after="0" w:line="240" w:lineRule="auto"/>
        <w:jc w:val="both"/>
        <w:rPr>
          <w:lang w:val="ru-RU"/>
        </w:rPr>
      </w:pPr>
    </w:p>
    <w:sectPr w:rsidR="009E5E9B" w:rsidRPr="00416796" w:rsidSect="00B249D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386D"/>
    <w:multiLevelType w:val="hybridMultilevel"/>
    <w:tmpl w:val="EAE2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433F8"/>
    <w:multiLevelType w:val="hybridMultilevel"/>
    <w:tmpl w:val="EF10C5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551184835">
    <w:abstractNumId w:val="1"/>
  </w:num>
  <w:num w:numId="2" w16cid:durableId="23304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93"/>
    <w:rsid w:val="001426AD"/>
    <w:rsid w:val="001F0A32"/>
    <w:rsid w:val="00336AF7"/>
    <w:rsid w:val="00416796"/>
    <w:rsid w:val="0053625E"/>
    <w:rsid w:val="00564063"/>
    <w:rsid w:val="005F0C47"/>
    <w:rsid w:val="00641704"/>
    <w:rsid w:val="006A2E15"/>
    <w:rsid w:val="007579AF"/>
    <w:rsid w:val="008D0A93"/>
    <w:rsid w:val="00927091"/>
    <w:rsid w:val="009E5E9B"/>
    <w:rsid w:val="00A74539"/>
    <w:rsid w:val="00B249DC"/>
    <w:rsid w:val="00B61945"/>
    <w:rsid w:val="00DB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C793"/>
  <w15:chartTrackingRefBased/>
  <w15:docId w15:val="{C63BE2CC-D82D-4139-A969-1296C28D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6A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6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Гербер Лилия Юрьевна</dc:creator>
  <cp:keywords/>
  <dc:description/>
  <cp:lastModifiedBy>Руднева Людмила Геннадиевна</cp:lastModifiedBy>
  <cp:revision>16</cp:revision>
  <dcterms:created xsi:type="dcterms:W3CDTF">2022-12-22T07:03:00Z</dcterms:created>
  <dcterms:modified xsi:type="dcterms:W3CDTF">2024-03-25T13:57:00Z</dcterms:modified>
</cp:coreProperties>
</file>