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76B3" w14:textId="77777777" w:rsidR="00C8289A" w:rsidRPr="00955E76" w:rsidRDefault="00C8289A" w:rsidP="00C828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Toc460682464"/>
      <w:bookmarkStart w:id="1" w:name="_Toc464809646"/>
      <w:r w:rsidRPr="00955E76">
        <w:rPr>
          <w:rFonts w:ascii="Times New Roman" w:hAnsi="Times New Roman" w:cs="Times New Roman"/>
          <w:i/>
          <w:sz w:val="24"/>
          <w:szCs w:val="24"/>
        </w:rPr>
        <w:t xml:space="preserve">На бланке организации (при </w:t>
      </w:r>
      <w:proofErr w:type="gramStart"/>
      <w:r w:rsidRPr="00955E76">
        <w:rPr>
          <w:rFonts w:ascii="Times New Roman" w:hAnsi="Times New Roman" w:cs="Times New Roman"/>
          <w:i/>
          <w:sz w:val="24"/>
          <w:szCs w:val="24"/>
        </w:rPr>
        <w:t xml:space="preserve">наличии)   </w:t>
      </w:r>
      <w:proofErr w:type="gramEnd"/>
      <w:r w:rsidRPr="00955E7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620F1" w:rsidRPr="00955E76">
        <w:rPr>
          <w:rFonts w:ascii="Times New Roman" w:hAnsi="Times New Roman" w:cs="Times New Roman"/>
          <w:i/>
          <w:sz w:val="24"/>
          <w:szCs w:val="24"/>
        </w:rPr>
        <w:tab/>
      </w:r>
      <w:r w:rsidR="004620F1" w:rsidRPr="00955E76">
        <w:rPr>
          <w:rFonts w:ascii="Times New Roman" w:hAnsi="Times New Roman" w:cs="Times New Roman"/>
          <w:i/>
          <w:sz w:val="24"/>
          <w:szCs w:val="24"/>
        </w:rPr>
        <w:tab/>
      </w:r>
      <w:r w:rsidR="00955E76">
        <w:rPr>
          <w:rFonts w:ascii="Times New Roman" w:hAnsi="Times New Roman" w:cs="Times New Roman"/>
          <w:i/>
          <w:sz w:val="24"/>
          <w:szCs w:val="24"/>
        </w:rPr>
        <w:tab/>
      </w:r>
      <w:bookmarkEnd w:id="0"/>
      <w:r w:rsidRPr="00955E76">
        <w:rPr>
          <w:rFonts w:ascii="Times New Roman" w:hAnsi="Times New Roman" w:cs="Times New Roman"/>
          <w:i/>
          <w:sz w:val="24"/>
          <w:szCs w:val="24"/>
        </w:rPr>
        <w:br/>
        <w:t xml:space="preserve">с указанием  исх. №  и  даты                                              </w:t>
      </w:r>
      <w:bookmarkEnd w:id="1"/>
    </w:p>
    <w:p w14:paraId="7666774F" w14:textId="77777777" w:rsidR="00C8289A" w:rsidRPr="00C8289A" w:rsidRDefault="00C8289A" w:rsidP="00C8289A">
      <w:pPr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</w:p>
    <w:p w14:paraId="53FBFA13" w14:textId="77777777" w:rsidR="00832702" w:rsidRPr="00832702" w:rsidRDefault="00832702" w:rsidP="0083270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32702">
        <w:rPr>
          <w:rFonts w:ascii="Times New Roman" w:eastAsia="Times New Roman" w:hAnsi="Times New Roman" w:cs="Times New Roman"/>
          <w:sz w:val="24"/>
          <w:szCs w:val="24"/>
        </w:rPr>
        <w:t>В саморегулируемую организацию Ассоциация «</w:t>
      </w:r>
      <w:r w:rsidR="00C4539F">
        <w:rPr>
          <w:rFonts w:ascii="Times New Roman" w:eastAsia="Times New Roman" w:hAnsi="Times New Roman" w:cs="Times New Roman"/>
          <w:sz w:val="24"/>
          <w:szCs w:val="24"/>
        </w:rPr>
        <w:t>Строители Нижней Волги</w:t>
      </w:r>
      <w:r w:rsidRPr="0083270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4B585CB" w14:textId="77777777" w:rsidR="00832702" w:rsidRPr="00832702" w:rsidRDefault="00832702" w:rsidP="0083270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32702">
        <w:rPr>
          <w:rFonts w:ascii="Times New Roman" w:eastAsia="Times New Roman" w:hAnsi="Times New Roman" w:cs="Times New Roman"/>
          <w:sz w:val="24"/>
          <w:szCs w:val="24"/>
        </w:rPr>
        <w:t>(далее – СРО Ассоциация «</w:t>
      </w:r>
      <w:r w:rsidR="00C4539F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832702">
        <w:rPr>
          <w:rFonts w:ascii="Times New Roman" w:eastAsia="Times New Roman" w:hAnsi="Times New Roman" w:cs="Times New Roman"/>
          <w:sz w:val="24"/>
          <w:szCs w:val="24"/>
        </w:rPr>
        <w:t>», Ассоциация)</w:t>
      </w:r>
    </w:p>
    <w:p w14:paraId="42DA7CE3" w14:textId="77777777" w:rsidR="00C8289A" w:rsidRPr="00C8289A" w:rsidRDefault="00C8289A" w:rsidP="00C82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8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5D686" w14:textId="77777777" w:rsidR="00C8289A" w:rsidRPr="00C8289A" w:rsidRDefault="00C8289A" w:rsidP="00C82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89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3C33A626" w14:textId="77777777" w:rsidR="00C8289A" w:rsidRDefault="00C8289A" w:rsidP="00C8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0C4" w:rsidRPr="00C8289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877B7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сведения о юридическом лице (индивидуальном предпринимателе), являющемся членом</w:t>
      </w:r>
      <w:r w:rsidR="0075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702">
        <w:rPr>
          <w:rFonts w:ascii="Times New Roman" w:hAnsi="Times New Roman" w:cs="Times New Roman"/>
          <w:b/>
          <w:bCs/>
          <w:sz w:val="24"/>
          <w:szCs w:val="24"/>
        </w:rPr>
        <w:t xml:space="preserve">СРО </w:t>
      </w:r>
      <w:r w:rsidRPr="00C8289A">
        <w:rPr>
          <w:rFonts w:ascii="Times New Roman" w:hAnsi="Times New Roman" w:cs="Times New Roman"/>
          <w:b/>
          <w:bCs/>
          <w:sz w:val="24"/>
          <w:szCs w:val="24"/>
        </w:rPr>
        <w:t>Ассоциаци</w:t>
      </w:r>
      <w:r w:rsidR="0083270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8289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4539F">
        <w:rPr>
          <w:rFonts w:ascii="Times New Roman" w:hAnsi="Times New Roman" w:cs="Times New Roman"/>
          <w:b/>
          <w:bCs/>
          <w:sz w:val="24"/>
          <w:szCs w:val="24"/>
        </w:rPr>
        <w:t>Строители НВ</w:t>
      </w:r>
      <w:r w:rsidRPr="00C8289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828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79E6FC" w14:textId="77777777" w:rsidR="00BB1A19" w:rsidRDefault="00BB1A19" w:rsidP="00C8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40"/>
        <w:gridCol w:w="479"/>
        <w:gridCol w:w="275"/>
        <w:gridCol w:w="285"/>
        <w:gridCol w:w="277"/>
        <w:gridCol w:w="285"/>
        <w:gridCol w:w="277"/>
        <w:gridCol w:w="314"/>
        <w:gridCol w:w="1304"/>
        <w:gridCol w:w="16"/>
        <w:gridCol w:w="243"/>
        <w:gridCol w:w="12"/>
        <w:gridCol w:w="1238"/>
        <w:gridCol w:w="3717"/>
        <w:gridCol w:w="6"/>
      </w:tblGrid>
      <w:tr w:rsidR="00BB1A19" w:rsidRPr="00C8289A" w14:paraId="28A627FE" w14:textId="77777777" w:rsidTr="00CE4774">
        <w:trPr>
          <w:trHeight w:val="331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39F0997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73FE0F7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Наименование и организационно-правовая форма юридического лица/ индивидуального предпринимателя</w:t>
            </w:r>
          </w:p>
        </w:tc>
      </w:tr>
      <w:tr w:rsidR="00BB1A19" w:rsidRPr="00C8289A" w14:paraId="6920069F" w14:textId="77777777" w:rsidTr="00CE4774">
        <w:trPr>
          <w:trHeight w:val="256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95900F6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1.1</w:t>
            </w:r>
          </w:p>
        </w:tc>
        <w:tc>
          <w:tcPr>
            <w:tcW w:w="415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6868DFF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Полное наименование ЮЛ/ ИП</w:t>
            </w:r>
          </w:p>
        </w:tc>
        <w:tc>
          <w:tcPr>
            <w:tcW w:w="521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302450E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9" w:rsidRPr="00C8289A" w14:paraId="6FCA2778" w14:textId="77777777" w:rsidTr="00CE4774">
        <w:trPr>
          <w:trHeight w:val="3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CAAE81E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1.2</w:t>
            </w:r>
          </w:p>
        </w:tc>
        <w:tc>
          <w:tcPr>
            <w:tcW w:w="415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3977F06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Сокращенное наименование ЮЛ/ИП</w:t>
            </w:r>
          </w:p>
        </w:tc>
        <w:tc>
          <w:tcPr>
            <w:tcW w:w="521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5F0BE88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9" w:rsidRPr="00C8289A" w14:paraId="687F58FA" w14:textId="77777777" w:rsidTr="00CE4774">
        <w:trPr>
          <w:trHeight w:val="302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9590C0C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1.3</w:t>
            </w:r>
          </w:p>
        </w:tc>
        <w:tc>
          <w:tcPr>
            <w:tcW w:w="415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830001A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1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480B3D2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9" w:rsidRPr="00C8289A" w14:paraId="59E620EA" w14:textId="77777777" w:rsidTr="00CE4774">
        <w:trPr>
          <w:trHeight w:val="322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88558EA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B11101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Сведения об юридическом лице/ индивидуальном предпринимателе</w:t>
            </w:r>
          </w:p>
        </w:tc>
      </w:tr>
      <w:tr w:rsidR="00BB1A19" w:rsidRPr="00C8289A" w14:paraId="02E80996" w14:textId="77777777" w:rsidTr="00CE4774">
        <w:trPr>
          <w:trHeight w:val="202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C898AC5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2.1</w:t>
            </w:r>
          </w:p>
        </w:tc>
        <w:tc>
          <w:tcPr>
            <w:tcW w:w="4395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39D98A1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Основной государственный</w:t>
            </w:r>
            <w:r w:rsidRPr="00C8289A">
              <w:rPr>
                <w:rStyle w:val="10"/>
                <w:sz w:val="24"/>
                <w:szCs w:val="24"/>
              </w:rPr>
              <w:br/>
              <w:t>регистрационный номер (ОГРН/ОГРНИП)</w:t>
            </w: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FF55C6F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9" w:rsidRPr="00C8289A" w14:paraId="6B47BE35" w14:textId="77777777" w:rsidTr="00CE4774">
        <w:trPr>
          <w:trHeight w:val="259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AC46B54" w14:textId="77777777" w:rsidR="00BB1A19" w:rsidRPr="00C8289A" w:rsidRDefault="00BB1A19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11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C5632F5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1EDCFC0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9" w:rsidRPr="00C8289A" w14:paraId="33B9FC8A" w14:textId="77777777" w:rsidTr="00CE4774">
        <w:trPr>
          <w:trHeight w:val="202"/>
        </w:trPr>
        <w:tc>
          <w:tcPr>
            <w:tcW w:w="550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3A58DFB4" w14:textId="77777777" w:rsidR="00BB1A19" w:rsidRPr="00C8289A" w:rsidRDefault="00BB1A19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7E8ADE52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A">
              <w:rPr>
                <w:rFonts w:ascii="Times New Roman" w:hAnsi="Times New Roman" w:cs="Times New Roman"/>
                <w:sz w:val="24"/>
                <w:szCs w:val="24"/>
              </w:rPr>
              <w:t>Дата присвоение ОГРН/ОГРНИП</w:t>
            </w: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07FD924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A19" w:rsidRPr="00C8289A" w14:paraId="201BAEE5" w14:textId="77777777" w:rsidTr="00CE4774">
        <w:trPr>
          <w:trHeight w:val="249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11A1866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2.3</w:t>
            </w:r>
          </w:p>
        </w:tc>
        <w:tc>
          <w:tcPr>
            <w:tcW w:w="4395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126A17F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Идентификационный номер</w:t>
            </w:r>
            <w:r w:rsidRPr="00C8289A">
              <w:rPr>
                <w:rStyle w:val="10"/>
                <w:sz w:val="24"/>
                <w:szCs w:val="24"/>
              </w:rPr>
              <w:br/>
              <w:t>налогоплательщика (ИНН)</w:t>
            </w: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20E77EE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A19" w:rsidRPr="00C8289A" w14:paraId="1D7B39D4" w14:textId="77777777" w:rsidTr="00CE4774">
        <w:trPr>
          <w:trHeight w:val="249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1113AF7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11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D100346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A5A83B3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9" w:rsidRPr="00C8289A" w14:paraId="54A303C4" w14:textId="77777777" w:rsidTr="00CE4774">
        <w:trPr>
          <w:trHeight w:val="302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B663EA7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7E4ED5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Адрес (место нахождения) исполнительного органа</w:t>
            </w:r>
            <w:r>
              <w:rPr>
                <w:rStyle w:val="10"/>
                <w:sz w:val="24"/>
                <w:szCs w:val="24"/>
              </w:rPr>
              <w:t xml:space="preserve"> ЮЛ/ адрес регистрации ИП</w:t>
            </w:r>
          </w:p>
        </w:tc>
      </w:tr>
      <w:tr w:rsidR="00BB1A19" w:rsidRPr="00C8289A" w14:paraId="33617A49" w14:textId="77777777" w:rsidTr="00CE4774">
        <w:trPr>
          <w:trHeight w:val="293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0CD44D7F" w14:textId="77777777" w:rsidR="00BB1A19" w:rsidRPr="00C8289A" w:rsidRDefault="00BB1A19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7ADCC11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2.4.1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17A743A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Почтовый индекс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C9BCED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A19" w:rsidRPr="00C8289A" w14:paraId="2F287DF2" w14:textId="77777777" w:rsidTr="00CE4774">
        <w:trPr>
          <w:trHeight w:val="302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D9D001D" w14:textId="77777777" w:rsidR="00BB1A19" w:rsidRPr="00C8289A" w:rsidRDefault="00BB1A19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B1A2EDA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2.4.2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68444A0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498963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9" w:rsidRPr="00C8289A" w14:paraId="6E5D020A" w14:textId="77777777" w:rsidTr="00CE4774">
        <w:trPr>
          <w:trHeight w:val="307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F7484BB" w14:textId="77777777" w:rsidR="00BB1A19" w:rsidRPr="00C8289A" w:rsidRDefault="00BB1A19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414CF46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2.4.3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D60AC5C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Район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C1300B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A19" w:rsidRPr="00C8289A" w14:paraId="6110C4CD" w14:textId="77777777" w:rsidTr="00CE4774">
        <w:trPr>
          <w:trHeight w:val="302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012436FE" w14:textId="77777777" w:rsidR="00BB1A19" w:rsidRPr="00C8289A" w:rsidRDefault="00BB1A19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55E5D67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2.4.4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0321BEC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Город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661A6E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9" w:rsidRPr="00C8289A" w14:paraId="16FB0589" w14:textId="77777777" w:rsidTr="00CE4774">
        <w:trPr>
          <w:trHeight w:val="307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5B5ADA51" w14:textId="77777777" w:rsidR="00BB1A19" w:rsidRPr="00C8289A" w:rsidRDefault="00BB1A19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7763A34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2.4.5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DA3C27F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Населенный пункт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69414D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A19" w:rsidRPr="00C8289A" w14:paraId="26E1CC8C" w14:textId="77777777" w:rsidTr="00CE4774">
        <w:trPr>
          <w:trHeight w:val="302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7101516" w14:textId="77777777" w:rsidR="00BB1A19" w:rsidRPr="00C8289A" w:rsidRDefault="00BB1A19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F05CF4B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2.4.6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CEE7C70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Улица (проспект, переулок и др.)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28A8D6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9" w:rsidRPr="00C8289A" w14:paraId="7F96CF18" w14:textId="77777777" w:rsidTr="00CE4774">
        <w:trPr>
          <w:trHeight w:val="307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F70D02E" w14:textId="77777777" w:rsidR="00BB1A19" w:rsidRPr="00C8289A" w:rsidRDefault="00BB1A19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5EF4CD3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2.4.7</w:t>
            </w:r>
          </w:p>
        </w:tc>
        <w:tc>
          <w:tcPr>
            <w:tcW w:w="8728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632BDF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Номер дома (</w:t>
            </w:r>
            <w:proofErr w:type="gramStart"/>
            <w:r w:rsidRPr="00C8289A">
              <w:rPr>
                <w:rStyle w:val="10"/>
                <w:sz w:val="24"/>
                <w:szCs w:val="24"/>
              </w:rPr>
              <w:t xml:space="preserve">владение) </w:t>
            </w:r>
            <w:r w:rsidRPr="00C8289A">
              <w:rPr>
                <w:rStyle w:val="10"/>
                <w:b/>
                <w:sz w:val="24"/>
                <w:szCs w:val="24"/>
              </w:rPr>
              <w:t xml:space="preserve"> </w:t>
            </w:r>
            <w:r w:rsidRPr="00C8289A">
              <w:rPr>
                <w:rStyle w:val="10"/>
                <w:sz w:val="24"/>
                <w:szCs w:val="24"/>
              </w:rPr>
              <w:t xml:space="preserve"> </w:t>
            </w:r>
            <w:proofErr w:type="gramEnd"/>
            <w:r w:rsidRPr="00C8289A">
              <w:rPr>
                <w:rStyle w:val="10"/>
                <w:sz w:val="24"/>
                <w:szCs w:val="24"/>
              </w:rPr>
              <w:t xml:space="preserve">      2.4.8. Корпус (строение)             2.4.9. Офис</w:t>
            </w:r>
          </w:p>
        </w:tc>
      </w:tr>
      <w:tr w:rsidR="00BB1A19" w:rsidRPr="00C8289A" w14:paraId="29401690" w14:textId="77777777" w:rsidTr="00CE4774">
        <w:trPr>
          <w:trHeight w:val="302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793B7B0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2.5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FAD166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Контактный телефон, факс (если имеется):</w:t>
            </w:r>
          </w:p>
        </w:tc>
      </w:tr>
      <w:tr w:rsidR="00BB1A19" w:rsidRPr="00C8289A" w14:paraId="5AD2204F" w14:textId="77777777" w:rsidTr="00CE4774">
        <w:trPr>
          <w:gridAfter w:val="1"/>
          <w:wAfter w:w="6" w:type="dxa"/>
          <w:trHeight w:val="235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1AAE6A5B" w14:textId="77777777" w:rsidR="00BB1A19" w:rsidRPr="00C8289A" w:rsidRDefault="00BB1A19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032E8F2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2.5.1. Код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C1F551F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9114B7F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78A1AAF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82E735B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90C4459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6A6DF74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Constantia"/>
                <w:rFonts w:ascii="Times New Roman" w:hAnsi="Times New Roman" w:cs="Times New Roman"/>
                <w:sz w:val="24"/>
                <w:szCs w:val="24"/>
              </w:rPr>
              <w:t>2</w:t>
            </w:r>
            <w:r w:rsidRPr="00C8289A">
              <w:rPr>
                <w:rStyle w:val="10"/>
                <w:sz w:val="24"/>
                <w:szCs w:val="24"/>
              </w:rPr>
              <w:t>.5.</w:t>
            </w:r>
            <w:r w:rsidRPr="00C8289A">
              <w:rPr>
                <w:rStyle w:val="Constantia"/>
                <w:rFonts w:ascii="Times New Roman" w:hAnsi="Times New Roman" w:cs="Times New Roman"/>
                <w:sz w:val="24"/>
                <w:szCs w:val="24"/>
              </w:rPr>
              <w:t>2</w:t>
            </w:r>
            <w:r w:rsidRPr="00C8289A">
              <w:rPr>
                <w:rStyle w:val="10"/>
                <w:sz w:val="24"/>
                <w:szCs w:val="24"/>
              </w:rPr>
              <w:t>. Телефон</w:t>
            </w:r>
          </w:p>
        </w:tc>
        <w:tc>
          <w:tcPr>
            <w:tcW w:w="521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AD725CD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9" w:rsidRPr="00C8289A" w14:paraId="15B9C36A" w14:textId="77777777" w:rsidTr="00CE4774">
        <w:trPr>
          <w:gridAfter w:val="1"/>
          <w:wAfter w:w="6" w:type="dxa"/>
          <w:trHeight w:val="230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4A2E53D6" w14:textId="77777777" w:rsidR="00BB1A19" w:rsidRPr="00C8289A" w:rsidRDefault="00BB1A19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6E530A1D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2B7DE6B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2DC674A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3C737979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3507DD8A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9CAD506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455AEB25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BCB79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9" w:rsidRPr="00C8289A" w14:paraId="71F25F95" w14:textId="77777777" w:rsidTr="00CE4774">
        <w:trPr>
          <w:gridAfter w:val="1"/>
          <w:wAfter w:w="6" w:type="dxa"/>
          <w:trHeight w:val="235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28A86E9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67666478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5E2948E7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70DEA2AD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2813C21B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190A5802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3CDF022B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5263035C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B84D529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9" w:rsidRPr="00C8289A" w14:paraId="1C0F59F2" w14:textId="77777777" w:rsidTr="00CE4774">
        <w:trPr>
          <w:trHeight w:val="475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A49C139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2.6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A86AFB3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Адрес сайта в сети Интернет:</w:t>
            </w:r>
            <w:r w:rsidRPr="00C8289A">
              <w:rPr>
                <w:rStyle w:val="10"/>
                <w:b/>
                <w:sz w:val="24"/>
                <w:szCs w:val="24"/>
                <w:u w:val="single"/>
              </w:rPr>
              <w:br/>
            </w:r>
            <w:r w:rsidRPr="00C8289A">
              <w:rPr>
                <w:rStyle w:val="10"/>
                <w:sz w:val="24"/>
                <w:szCs w:val="24"/>
              </w:rPr>
              <w:t>Электронная почта:</w:t>
            </w:r>
          </w:p>
        </w:tc>
      </w:tr>
      <w:tr w:rsidR="00BB1A19" w:rsidRPr="00C8289A" w14:paraId="425C5B64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3FA4C65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3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516A01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Сведения о руководителе юридического лица/ индивидуального предпринимателя</w:t>
            </w:r>
          </w:p>
        </w:tc>
      </w:tr>
      <w:tr w:rsidR="00BB1A19" w:rsidRPr="00C8289A" w14:paraId="5D4C9DE1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C2AD98D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3.1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2E8E857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Должность</w:t>
            </w:r>
          </w:p>
        </w:tc>
        <w:tc>
          <w:tcPr>
            <w:tcW w:w="6536" w:type="dxa"/>
            <w:gridSpan w:val="7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C261DA8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</w:p>
        </w:tc>
      </w:tr>
      <w:tr w:rsidR="00BB1A19" w:rsidRPr="00C8289A" w14:paraId="4F6B78B2" w14:textId="77777777" w:rsidTr="00CE4774">
        <w:trPr>
          <w:trHeight w:val="3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F51B7A6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3.2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CFF3F42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3.2.1. Фамилия </w:t>
            </w:r>
          </w:p>
        </w:tc>
        <w:tc>
          <w:tcPr>
            <w:tcW w:w="2813" w:type="dxa"/>
            <w:gridSpan w:val="5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72AACA7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3.2.2. Имя </w:t>
            </w:r>
          </w:p>
        </w:tc>
        <w:tc>
          <w:tcPr>
            <w:tcW w:w="37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2E6F2A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3.2.3. Отчество </w:t>
            </w:r>
          </w:p>
        </w:tc>
      </w:tr>
      <w:tr w:rsidR="00BB1A19" w:rsidRPr="00C8289A" w14:paraId="1C179DB7" w14:textId="77777777" w:rsidTr="00CE4774">
        <w:trPr>
          <w:trHeight w:val="307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90227B8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3.3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BA9CA2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Контактный телефон руководителя:</w:t>
            </w:r>
          </w:p>
        </w:tc>
      </w:tr>
      <w:tr w:rsidR="00BB1A19" w:rsidRPr="00C8289A" w14:paraId="0DA81AF5" w14:textId="77777777" w:rsidTr="00CE4774">
        <w:trPr>
          <w:trHeight w:val="216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510A250F" w14:textId="77777777" w:rsidR="00BB1A19" w:rsidRPr="00C8289A" w:rsidRDefault="00BB1A19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D3C9767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3.3.1. Код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88913EC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DCE25D7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88E9288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309834C3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5A2CF002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9006E65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3.3.2. Телефон</w:t>
            </w:r>
          </w:p>
        </w:tc>
        <w:tc>
          <w:tcPr>
            <w:tcW w:w="52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097E138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9" w:rsidRPr="00C8289A" w14:paraId="771A1B61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51ED4FE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28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DDB94B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Сведения об ответственном лице по взаимодействию с Ассоциацией</w:t>
            </w:r>
          </w:p>
        </w:tc>
      </w:tr>
      <w:tr w:rsidR="00BB1A19" w:rsidRPr="00C8289A" w14:paraId="3AC670F6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F994DBA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4.1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747AB37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Должность</w:t>
            </w:r>
          </w:p>
        </w:tc>
        <w:tc>
          <w:tcPr>
            <w:tcW w:w="6536" w:type="dxa"/>
            <w:gridSpan w:val="7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380443C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</w:p>
        </w:tc>
      </w:tr>
      <w:tr w:rsidR="00BB1A19" w:rsidRPr="00C8289A" w14:paraId="334BE437" w14:textId="77777777" w:rsidTr="00CE4774">
        <w:trPr>
          <w:trHeight w:val="3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9E86BED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4.2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48145C8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4.2.1. Фамилия </w:t>
            </w:r>
          </w:p>
        </w:tc>
        <w:tc>
          <w:tcPr>
            <w:tcW w:w="2813" w:type="dxa"/>
            <w:gridSpan w:val="5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E5EC599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4.2.2. Имя </w:t>
            </w:r>
          </w:p>
        </w:tc>
        <w:tc>
          <w:tcPr>
            <w:tcW w:w="37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CF6469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4.2.3. Отчество </w:t>
            </w:r>
          </w:p>
        </w:tc>
      </w:tr>
      <w:tr w:rsidR="00BB1A19" w:rsidRPr="00C8289A" w14:paraId="52358DE9" w14:textId="77777777" w:rsidTr="00CE4774">
        <w:trPr>
          <w:trHeight w:val="307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17EE42E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4.3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047626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Контактный телефон ответственного лица:</w:t>
            </w:r>
          </w:p>
        </w:tc>
      </w:tr>
      <w:tr w:rsidR="00BB1A19" w:rsidRPr="00C8289A" w14:paraId="5A7A153F" w14:textId="77777777" w:rsidTr="00CE4774">
        <w:trPr>
          <w:gridAfter w:val="1"/>
          <w:wAfter w:w="6" w:type="dxa"/>
          <w:trHeight w:val="216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6B91FDA2" w14:textId="77777777" w:rsidR="00BB1A19" w:rsidRPr="00C8289A" w:rsidRDefault="00BB1A19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ABC0F75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4.3.1. Код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BA9F303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1DCAF6E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A42D3D2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0C4F65C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F2BDD73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0DB36D4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4.3.2. Телефон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553F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9" w:rsidRPr="00C8289A" w14:paraId="29C9C77D" w14:textId="77777777" w:rsidTr="00CE4774">
        <w:trPr>
          <w:gridAfter w:val="1"/>
          <w:wAfter w:w="6" w:type="dxa"/>
          <w:trHeight w:val="221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88DF70B" w14:textId="77777777" w:rsidR="00BB1A19" w:rsidRPr="00C8289A" w:rsidRDefault="00BB1A19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94B1CB7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1996966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256D74DA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328A057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89C1EF1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85BEEC7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9E3F913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70AE5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6C726" w14:textId="77777777" w:rsidR="00BB1A19" w:rsidRPr="00C8289A" w:rsidRDefault="00BB1A19" w:rsidP="00C8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2D43F" w14:textId="77777777" w:rsidR="00C8289A" w:rsidRPr="00C8289A" w:rsidRDefault="00C8289A" w:rsidP="00C8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54DC1" w14:textId="77777777" w:rsidR="00C877B7" w:rsidRDefault="00C877B7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14A8EC" w14:textId="77777777" w:rsidR="00C877B7" w:rsidRDefault="00C877B7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A14E56" w14:textId="77777777" w:rsidR="00C877B7" w:rsidRDefault="00CE0B20" w:rsidP="00C87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Просит внести изменения в </w:t>
      </w:r>
      <w:r w:rsidR="00C877B7">
        <w:rPr>
          <w:rFonts w:ascii="Times New Roman" w:hAnsi="Times New Roman" w:cs="Times New Roman"/>
          <w:sz w:val="24"/>
          <w:szCs w:val="24"/>
        </w:rPr>
        <w:t>сведения об юридическом лице (индивидуальном предпринимателе), являющемся членом</w:t>
      </w:r>
      <w:r>
        <w:rPr>
          <w:rFonts w:ascii="Times New Roman" w:hAnsi="Times New Roman" w:cs="Times New Roman"/>
          <w:sz w:val="24"/>
          <w:szCs w:val="24"/>
        </w:rPr>
        <w:t xml:space="preserve"> СРО Ассоциация «</w:t>
      </w:r>
      <w:r w:rsidR="00C4539F">
        <w:rPr>
          <w:rFonts w:ascii="Times New Roman" w:hAnsi="Times New Roman" w:cs="Times New Roman"/>
          <w:sz w:val="24"/>
          <w:szCs w:val="24"/>
        </w:rPr>
        <w:t>Строители НВ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877B7">
        <w:rPr>
          <w:rFonts w:ascii="Times New Roman" w:hAnsi="Times New Roman" w:cs="Times New Roman"/>
          <w:sz w:val="24"/>
          <w:szCs w:val="24"/>
        </w:rPr>
        <w:t xml:space="preserve"> в части (</w:t>
      </w:r>
      <w:r w:rsidR="00F02231">
        <w:rPr>
          <w:rFonts w:ascii="Times New Roman" w:hAnsi="Times New Roman" w:cs="Times New Roman"/>
          <w:sz w:val="24"/>
          <w:szCs w:val="24"/>
        </w:rPr>
        <w:t xml:space="preserve">отметить галочкой либо </w:t>
      </w:r>
      <w:r w:rsidR="00C877B7">
        <w:rPr>
          <w:rFonts w:ascii="Times New Roman" w:hAnsi="Times New Roman" w:cs="Times New Roman"/>
          <w:sz w:val="24"/>
          <w:szCs w:val="24"/>
        </w:rPr>
        <w:t>подчеркнуть):</w:t>
      </w:r>
    </w:p>
    <w:p w14:paraId="0847029A" w14:textId="77777777" w:rsidR="00F02231" w:rsidRDefault="00F02231" w:rsidP="00C87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9774"/>
      </w:tblGrid>
      <w:tr w:rsidR="00C877B7" w14:paraId="67331666" w14:textId="77777777" w:rsidTr="00C877B7">
        <w:tc>
          <w:tcPr>
            <w:tcW w:w="421" w:type="dxa"/>
          </w:tcPr>
          <w:p w14:paraId="273B7AC1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2FE1096B" w14:textId="77777777" w:rsidR="00C877B7" w:rsidRDefault="00F02231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C877B7">
              <w:rPr>
                <w:rFonts w:ascii="Times New Roman" w:hAnsi="Times New Roman" w:cs="Times New Roman"/>
                <w:sz w:val="24"/>
                <w:szCs w:val="24"/>
              </w:rPr>
              <w:t xml:space="preserve"> адреса (местонахождения) исполнительного органа </w:t>
            </w:r>
            <w:r w:rsidR="003A4413">
              <w:rPr>
                <w:rFonts w:ascii="Times New Roman" w:hAnsi="Times New Roman" w:cs="Times New Roman"/>
                <w:sz w:val="24"/>
                <w:szCs w:val="24"/>
              </w:rPr>
              <w:t xml:space="preserve">ЮЛ </w:t>
            </w:r>
            <w:r w:rsidR="00C877B7">
              <w:rPr>
                <w:rFonts w:ascii="Times New Roman" w:hAnsi="Times New Roman" w:cs="Times New Roman"/>
                <w:sz w:val="24"/>
                <w:szCs w:val="24"/>
              </w:rPr>
              <w:t>(адрес регистрации ИП)</w:t>
            </w:r>
          </w:p>
        </w:tc>
      </w:tr>
      <w:tr w:rsidR="00C877B7" w14:paraId="1A58D352" w14:textId="77777777" w:rsidTr="00C877B7">
        <w:tc>
          <w:tcPr>
            <w:tcW w:w="421" w:type="dxa"/>
          </w:tcPr>
          <w:p w14:paraId="2DEF40AA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4E908C07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наименование должности руководителя</w:t>
            </w:r>
          </w:p>
        </w:tc>
      </w:tr>
      <w:tr w:rsidR="00C877B7" w14:paraId="69EA6556" w14:textId="77777777" w:rsidTr="00C877B7">
        <w:tc>
          <w:tcPr>
            <w:tcW w:w="421" w:type="dxa"/>
          </w:tcPr>
          <w:p w14:paraId="5CAF9E0B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584F011C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фамилии, имени, отчества руководителя</w:t>
            </w:r>
          </w:p>
        </w:tc>
      </w:tr>
      <w:tr w:rsidR="00C877B7" w14:paraId="19A946BA" w14:textId="77777777" w:rsidTr="00C877B7">
        <w:tc>
          <w:tcPr>
            <w:tcW w:w="421" w:type="dxa"/>
          </w:tcPr>
          <w:p w14:paraId="603E9019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5B2AF296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наименования юридического лица</w:t>
            </w:r>
          </w:p>
        </w:tc>
      </w:tr>
      <w:tr w:rsidR="00C877B7" w14:paraId="5C9FF1F8" w14:textId="77777777" w:rsidTr="00C877B7">
        <w:tc>
          <w:tcPr>
            <w:tcW w:w="421" w:type="dxa"/>
          </w:tcPr>
          <w:p w14:paraId="0E0B0612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57F4925E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организационно-правовой формы</w:t>
            </w:r>
          </w:p>
        </w:tc>
      </w:tr>
      <w:tr w:rsidR="00C877B7" w14:paraId="273C3FFF" w14:textId="77777777" w:rsidTr="00C877B7">
        <w:tc>
          <w:tcPr>
            <w:tcW w:w="421" w:type="dxa"/>
          </w:tcPr>
          <w:p w14:paraId="7F129E6B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08545B39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процедуры реорганизации (ликвидации)</w:t>
            </w:r>
          </w:p>
        </w:tc>
      </w:tr>
      <w:tr w:rsidR="00C877B7" w14:paraId="43ED51D5" w14:textId="77777777" w:rsidTr="00C877B7">
        <w:tc>
          <w:tcPr>
            <w:tcW w:w="421" w:type="dxa"/>
          </w:tcPr>
          <w:p w14:paraId="4D6FEC82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59D10D05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контактных телефонов</w:t>
            </w:r>
          </w:p>
        </w:tc>
      </w:tr>
      <w:tr w:rsidR="00BB1A19" w14:paraId="6E93A6A7" w14:textId="77777777" w:rsidTr="00FD5DAD">
        <w:tc>
          <w:tcPr>
            <w:tcW w:w="421" w:type="dxa"/>
          </w:tcPr>
          <w:p w14:paraId="02692A21" w14:textId="77777777" w:rsidR="00BB1A19" w:rsidRDefault="00BB1A19" w:rsidP="00BB1A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1781EDFC" w14:textId="77777777" w:rsidR="00BB1A19" w:rsidRDefault="00BB1A19" w:rsidP="00BB1A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сведений об ответственном лице по взаимодействию с Ассоциацией</w:t>
            </w:r>
          </w:p>
        </w:tc>
      </w:tr>
      <w:tr w:rsidR="00BB1A19" w14:paraId="67003541" w14:textId="77777777" w:rsidTr="00FD5DAD">
        <w:tc>
          <w:tcPr>
            <w:tcW w:w="421" w:type="dxa"/>
          </w:tcPr>
          <w:p w14:paraId="316D37CD" w14:textId="77777777" w:rsidR="00BB1A19" w:rsidRDefault="00BB1A19" w:rsidP="00BB1A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460272F0" w14:textId="77777777" w:rsidR="00BB1A19" w:rsidRPr="00F02231" w:rsidRDefault="00BB1A19" w:rsidP="00BB1A1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контактного телефона ответственного лица</w:t>
            </w:r>
          </w:p>
        </w:tc>
      </w:tr>
      <w:tr w:rsidR="00BB1A19" w14:paraId="041CBB21" w14:textId="77777777" w:rsidTr="00FD5DAD">
        <w:tc>
          <w:tcPr>
            <w:tcW w:w="421" w:type="dxa"/>
          </w:tcPr>
          <w:p w14:paraId="0E07F72D" w14:textId="77777777" w:rsidR="00BB1A19" w:rsidRDefault="00BB1A19" w:rsidP="00BB1A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62A236C9" w14:textId="77777777" w:rsidR="00BB1A19" w:rsidRPr="00F02231" w:rsidRDefault="00BB1A19" w:rsidP="00BB1A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электронной почты, </w:t>
            </w:r>
            <w:r w:rsidRPr="00F0223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web</w:t>
            </w:r>
            <w:r w:rsidRPr="00F022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-сайта</w:t>
            </w:r>
          </w:p>
        </w:tc>
      </w:tr>
      <w:tr w:rsidR="00BB1A19" w14:paraId="2433B00A" w14:textId="77777777" w:rsidTr="00C877B7">
        <w:tc>
          <w:tcPr>
            <w:tcW w:w="421" w:type="dxa"/>
          </w:tcPr>
          <w:p w14:paraId="5D438900" w14:textId="77777777" w:rsidR="00BB1A19" w:rsidRDefault="00BB1A19" w:rsidP="00BB1A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02EB9EB1" w14:textId="77777777" w:rsidR="00BB1A19" w:rsidRPr="00F02231" w:rsidRDefault="00BB1A19" w:rsidP="00BB1A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сведения (указать)</w:t>
            </w:r>
          </w:p>
        </w:tc>
      </w:tr>
    </w:tbl>
    <w:p w14:paraId="6DF52AE7" w14:textId="77777777" w:rsidR="00C877B7" w:rsidRDefault="00C877B7" w:rsidP="00C87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7BC465" w14:textId="77777777" w:rsidR="00C877B7" w:rsidRDefault="00C877B7" w:rsidP="00C87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2A46DC" w14:textId="77777777" w:rsidR="00C877B7" w:rsidRPr="00F02231" w:rsidRDefault="00C877B7" w:rsidP="00C877B7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231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подтверждаю.</w:t>
      </w:r>
    </w:p>
    <w:p w14:paraId="54ED3C9D" w14:textId="77777777" w:rsidR="00C877B7" w:rsidRPr="00F02231" w:rsidRDefault="00C877B7" w:rsidP="00C877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3B32F2" w14:textId="77777777" w:rsidR="00C877B7" w:rsidRPr="00F02231" w:rsidRDefault="00C877B7" w:rsidP="00C877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1E3492" w14:textId="77777777" w:rsidR="00C877B7" w:rsidRPr="00F02231" w:rsidRDefault="00F02231" w:rsidP="00C877B7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877B7" w:rsidRPr="00F02231">
        <w:rPr>
          <w:rFonts w:ascii="Times New Roman" w:eastAsia="Times New Roman" w:hAnsi="Times New Roman" w:cs="Times New Roman"/>
          <w:sz w:val="24"/>
          <w:szCs w:val="24"/>
        </w:rPr>
        <w:t xml:space="preserve">риложение: </w:t>
      </w:r>
    </w:p>
    <w:p w14:paraId="7FD3A9E4" w14:textId="77777777" w:rsidR="00C877B7" w:rsidRPr="00F02231" w:rsidRDefault="00C877B7" w:rsidP="00C877B7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231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изменение на ______ листах.</w:t>
      </w:r>
    </w:p>
    <w:p w14:paraId="76297C8C" w14:textId="77777777" w:rsidR="00C877B7" w:rsidRPr="002230DA" w:rsidRDefault="00C877B7" w:rsidP="00C877B7">
      <w:pPr>
        <w:spacing w:before="120"/>
        <w:ind w:firstLine="709"/>
        <w:jc w:val="both"/>
        <w:rPr>
          <w:rFonts w:eastAsia="Times New Roman"/>
          <w:highlight w:val="yellow"/>
        </w:rPr>
      </w:pPr>
    </w:p>
    <w:p w14:paraId="309BF647" w14:textId="77777777" w:rsidR="007D57F4" w:rsidRPr="000A7B47" w:rsidRDefault="007D57F4" w:rsidP="007D57F4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</w:p>
    <w:p w14:paraId="6A43DF87" w14:textId="77777777" w:rsidR="00C8289A" w:rsidRPr="00C8289A" w:rsidRDefault="00C8289A" w:rsidP="007D5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C8289A" w:rsidRPr="00C8289A" w14:paraId="6248233F" w14:textId="77777777" w:rsidTr="001C29CB">
        <w:tc>
          <w:tcPr>
            <w:tcW w:w="2410" w:type="dxa"/>
            <w:tcBorders>
              <w:bottom w:val="single" w:sz="4" w:space="0" w:color="auto"/>
            </w:tcBorders>
          </w:tcPr>
          <w:p w14:paraId="48E320CC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6E1B62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1D604F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048B24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25AD91E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9A" w:rsidRPr="00C8289A" w14:paraId="79E0FA13" w14:textId="77777777" w:rsidTr="001C29CB">
        <w:tc>
          <w:tcPr>
            <w:tcW w:w="2410" w:type="dxa"/>
            <w:tcBorders>
              <w:top w:val="single" w:sz="4" w:space="0" w:color="auto"/>
            </w:tcBorders>
          </w:tcPr>
          <w:p w14:paraId="047D0F71" w14:textId="77777777" w:rsidR="00C8289A" w:rsidRPr="00C8289A" w:rsidRDefault="00C8289A" w:rsidP="00C8289A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9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4CC61693" w14:textId="77777777" w:rsidR="00C8289A" w:rsidRPr="00C8289A" w:rsidRDefault="00C8289A" w:rsidP="00C8289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65CEBE7" w14:textId="77777777" w:rsidR="00C8289A" w:rsidRPr="00C8289A" w:rsidRDefault="00C8289A" w:rsidP="00C8289A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9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15D2E958" w14:textId="77777777" w:rsidR="00C8289A" w:rsidRPr="00C8289A" w:rsidRDefault="00C8289A" w:rsidP="00C8289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574E8213" w14:textId="77777777" w:rsidR="00C8289A" w:rsidRPr="00C8289A" w:rsidRDefault="00C8289A" w:rsidP="00C8289A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9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14:paraId="46E6AFAD" w14:textId="77777777" w:rsidR="00C8289A" w:rsidRPr="00C8289A" w:rsidRDefault="00C8289A" w:rsidP="00C8289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1AEE5498" w14:textId="40588E4F" w:rsidR="00452313" w:rsidRDefault="00C8289A" w:rsidP="00AC325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8289A">
        <w:rPr>
          <w:rFonts w:ascii="Times New Roman" w:hAnsi="Times New Roman" w:cs="Times New Roman"/>
          <w:sz w:val="24"/>
          <w:szCs w:val="24"/>
        </w:rPr>
        <w:t>М.П.</w:t>
      </w:r>
    </w:p>
    <w:p w14:paraId="2058383B" w14:textId="7371E681" w:rsidR="009D5C13" w:rsidRDefault="009D5C13" w:rsidP="00AC325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14D095B8" w14:textId="77777777" w:rsidR="009D5C13" w:rsidRPr="00DB0D89" w:rsidRDefault="009D5C13" w:rsidP="009D5C1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DB0D89">
        <w:rPr>
          <w:rFonts w:ascii="Times New Roman" w:hAnsi="Times New Roman" w:cs="Times New Roman"/>
          <w:sz w:val="24"/>
          <w:szCs w:val="24"/>
          <w:u w:val="single"/>
        </w:rPr>
        <w:t>Заполняется работником Ассоциации</w:t>
      </w:r>
    </w:p>
    <w:p w14:paraId="210C7BB4" w14:textId="61919483" w:rsidR="009D5C13" w:rsidRDefault="009D5C13" w:rsidP="009D5C1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B0D89">
        <w:rPr>
          <w:rFonts w:ascii="Times New Roman" w:hAnsi="Times New Roman" w:cs="Times New Roman"/>
          <w:sz w:val="24"/>
          <w:szCs w:val="24"/>
        </w:rPr>
        <w:t xml:space="preserve">Правильность заполнения заявления </w:t>
      </w:r>
      <w:r>
        <w:rPr>
          <w:rFonts w:ascii="Times New Roman" w:hAnsi="Times New Roman" w:cs="Times New Roman"/>
          <w:sz w:val="24"/>
          <w:szCs w:val="24"/>
        </w:rPr>
        <w:t xml:space="preserve">и перечень необходимых документов </w:t>
      </w:r>
      <w:r w:rsidRPr="00DB0D89">
        <w:rPr>
          <w:rFonts w:ascii="Times New Roman" w:hAnsi="Times New Roman" w:cs="Times New Roman"/>
          <w:sz w:val="24"/>
          <w:szCs w:val="24"/>
        </w:rPr>
        <w:t>проверил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F26348" w14:textId="77777777" w:rsidR="009D5C13" w:rsidRDefault="009D5C13" w:rsidP="009D5C1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4BD7B884" w14:textId="277C3E1F" w:rsidR="009D5C13" w:rsidRDefault="00F101BC" w:rsidP="009D5C1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по контролю</w:t>
      </w:r>
      <w:r w:rsidR="009D5C13">
        <w:rPr>
          <w:rFonts w:ascii="Times New Roman" w:hAnsi="Times New Roman" w:cs="Times New Roman"/>
          <w:sz w:val="24"/>
          <w:szCs w:val="24"/>
        </w:rPr>
        <w:t xml:space="preserve"> __________________/_______________ /__________________</w:t>
      </w:r>
    </w:p>
    <w:p w14:paraId="2DCE876E" w14:textId="77777777" w:rsidR="009D5C13" w:rsidRPr="00DB0D89" w:rsidRDefault="009D5C13" w:rsidP="009D5C1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DB0D8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DB0D89">
        <w:rPr>
          <w:rFonts w:ascii="Times New Roman" w:hAnsi="Times New Roman" w:cs="Times New Roman"/>
          <w:sz w:val="20"/>
          <w:szCs w:val="20"/>
        </w:rPr>
        <w:t xml:space="preserve">       ФИО                             подпись                           дата</w:t>
      </w:r>
    </w:p>
    <w:p w14:paraId="73A4D01B" w14:textId="77777777" w:rsidR="009D5C13" w:rsidRPr="00AC3253" w:rsidRDefault="009D5C13" w:rsidP="00AC325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9D5C13" w:rsidRPr="00AC3253" w:rsidSect="00D342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A1F02"/>
    <w:multiLevelType w:val="hybridMultilevel"/>
    <w:tmpl w:val="A1C0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9A"/>
    <w:rsid w:val="00090C7A"/>
    <w:rsid w:val="000A7B47"/>
    <w:rsid w:val="0028206A"/>
    <w:rsid w:val="00341EC1"/>
    <w:rsid w:val="00386010"/>
    <w:rsid w:val="003A4413"/>
    <w:rsid w:val="00452313"/>
    <w:rsid w:val="004620F1"/>
    <w:rsid w:val="005662C4"/>
    <w:rsid w:val="007500C4"/>
    <w:rsid w:val="007D57F4"/>
    <w:rsid w:val="00832702"/>
    <w:rsid w:val="00955E76"/>
    <w:rsid w:val="009C445A"/>
    <w:rsid w:val="009D5C13"/>
    <w:rsid w:val="00AC3253"/>
    <w:rsid w:val="00AF2BCA"/>
    <w:rsid w:val="00BB1A19"/>
    <w:rsid w:val="00C3010A"/>
    <w:rsid w:val="00C4539F"/>
    <w:rsid w:val="00C6223B"/>
    <w:rsid w:val="00C8289A"/>
    <w:rsid w:val="00C877B7"/>
    <w:rsid w:val="00CC49C3"/>
    <w:rsid w:val="00CE0B20"/>
    <w:rsid w:val="00D34237"/>
    <w:rsid w:val="00EF41E0"/>
    <w:rsid w:val="00F02231"/>
    <w:rsid w:val="00F1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C780"/>
  <w15:docId w15:val="{5DE027C5-92BC-44E5-8681-873FACE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8289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8289A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Основной текст + 10"/>
    <w:rsid w:val="00C8289A"/>
    <w:rPr>
      <w:rFonts w:ascii="Times New Roman" w:hAnsi="Times New Roman" w:cs="Times New Roman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Constantia">
    <w:name w:val="Основной текст + Constantia"/>
    <w:rsid w:val="00C8289A"/>
    <w:rPr>
      <w:rFonts w:ascii="Constantia" w:hAnsi="Constantia" w:cs="Constantia"/>
      <w:color w:val="000000"/>
      <w:spacing w:val="0"/>
      <w:w w:val="100"/>
      <w:sz w:val="20"/>
      <w:szCs w:val="20"/>
      <w:u w:val="none"/>
    </w:rPr>
  </w:style>
  <w:style w:type="paragraph" w:customStyle="1" w:styleId="2">
    <w:name w:val="Основной текст2"/>
    <w:basedOn w:val="a"/>
    <w:rsid w:val="00C8289A"/>
    <w:pPr>
      <w:widowControl w:val="0"/>
      <w:shd w:val="clear" w:color="auto" w:fill="FFFFFF"/>
      <w:suppressAutoHyphens/>
      <w:spacing w:after="0" w:line="230" w:lineRule="exact"/>
      <w:jc w:val="both"/>
    </w:pPr>
    <w:rPr>
      <w:rFonts w:ascii="Times New Roman" w:eastAsia="Times New Roman" w:hAnsi="Times New Roman" w:cs="Times New Roman"/>
      <w:color w:val="000000"/>
      <w:kern w:val="1"/>
      <w:sz w:val="18"/>
      <w:szCs w:val="18"/>
    </w:rPr>
  </w:style>
  <w:style w:type="table" w:styleId="a5">
    <w:name w:val="Table Grid"/>
    <w:basedOn w:val="a1"/>
    <w:uiPriority w:val="59"/>
    <w:rsid w:val="00C8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алто</dc:creator>
  <cp:keywords/>
  <dc:description/>
  <cp:lastModifiedBy>Иван Юрьевич</cp:lastModifiedBy>
  <cp:revision>3</cp:revision>
  <cp:lastPrinted>2018-08-30T10:19:00Z</cp:lastPrinted>
  <dcterms:created xsi:type="dcterms:W3CDTF">2021-02-01T13:09:00Z</dcterms:created>
  <dcterms:modified xsi:type="dcterms:W3CDTF">2021-06-04T07:59:00Z</dcterms:modified>
</cp:coreProperties>
</file>