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1209" w14:textId="77777777" w:rsidR="00C8289A" w:rsidRPr="004972E0" w:rsidRDefault="00C8289A" w:rsidP="00C828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Toc460682464"/>
      <w:bookmarkStart w:id="1" w:name="_Toc464809646"/>
      <w:r w:rsidRPr="004972E0">
        <w:rPr>
          <w:rFonts w:ascii="Times New Roman" w:hAnsi="Times New Roman" w:cs="Times New Roman"/>
          <w:i/>
          <w:sz w:val="24"/>
          <w:szCs w:val="24"/>
        </w:rPr>
        <w:t xml:space="preserve">На бланке организации (при наличии)   </w:t>
      </w:r>
      <w:r w:rsidR="004620F1" w:rsidRPr="004972E0">
        <w:rPr>
          <w:rFonts w:ascii="Times New Roman" w:hAnsi="Times New Roman" w:cs="Times New Roman"/>
          <w:i/>
          <w:sz w:val="24"/>
          <w:szCs w:val="24"/>
        </w:rPr>
        <w:tab/>
      </w:r>
      <w:r w:rsidR="004620F1" w:rsidRPr="004972E0">
        <w:rPr>
          <w:rFonts w:ascii="Times New Roman" w:hAnsi="Times New Roman" w:cs="Times New Roman"/>
          <w:i/>
          <w:sz w:val="24"/>
          <w:szCs w:val="24"/>
        </w:rPr>
        <w:tab/>
      </w:r>
      <w:r w:rsidR="004972E0">
        <w:rPr>
          <w:rFonts w:ascii="Times New Roman" w:hAnsi="Times New Roman" w:cs="Times New Roman"/>
          <w:i/>
          <w:sz w:val="24"/>
          <w:szCs w:val="24"/>
        </w:rPr>
        <w:tab/>
      </w:r>
      <w:bookmarkEnd w:id="0"/>
      <w:r w:rsidRPr="004972E0">
        <w:rPr>
          <w:rFonts w:ascii="Times New Roman" w:hAnsi="Times New Roman" w:cs="Times New Roman"/>
          <w:i/>
          <w:sz w:val="24"/>
          <w:szCs w:val="24"/>
        </w:rPr>
        <w:br/>
        <w:t xml:space="preserve">с указанием  исх. №  и  даты                                              </w:t>
      </w:r>
      <w:bookmarkEnd w:id="1"/>
    </w:p>
    <w:p w14:paraId="2A0EAB81" w14:textId="77777777" w:rsidR="00C8289A" w:rsidRPr="00C8289A" w:rsidRDefault="00C8289A" w:rsidP="00C8289A">
      <w:pPr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14:paraId="0FD62B3D" w14:textId="77777777" w:rsidR="00832702" w:rsidRPr="00832702" w:rsidRDefault="00832702" w:rsidP="0083270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32702">
        <w:rPr>
          <w:rFonts w:ascii="Times New Roman" w:eastAsia="Times New Roman" w:hAnsi="Times New Roman" w:cs="Times New Roman"/>
          <w:sz w:val="24"/>
          <w:szCs w:val="24"/>
        </w:rPr>
        <w:t>В саморегулируемую организацию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Нижней Волги</w:t>
      </w:r>
      <w:r w:rsidRPr="0083270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6457F8E" w14:textId="77777777" w:rsidR="00832702" w:rsidRPr="00832702" w:rsidRDefault="00832702" w:rsidP="0083270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32702">
        <w:rPr>
          <w:rFonts w:ascii="Times New Roman" w:eastAsia="Times New Roman" w:hAnsi="Times New Roman" w:cs="Times New Roman"/>
          <w:sz w:val="24"/>
          <w:szCs w:val="24"/>
        </w:rPr>
        <w:t>(далее –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832702">
        <w:rPr>
          <w:rFonts w:ascii="Times New Roman" w:eastAsia="Times New Roman" w:hAnsi="Times New Roman" w:cs="Times New Roman"/>
          <w:sz w:val="24"/>
          <w:szCs w:val="24"/>
        </w:rPr>
        <w:t>», Ассоциация)</w:t>
      </w:r>
    </w:p>
    <w:p w14:paraId="533B2D7F" w14:textId="77777777" w:rsidR="00C8289A" w:rsidRP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D42D8" w14:textId="77777777" w:rsidR="00C8289A" w:rsidRP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9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4F0A2CEA" w14:textId="77777777" w:rsidR="00C8289A" w:rsidRPr="00600992" w:rsidRDefault="007500C4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9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 изменении условий членства в </w:t>
      </w:r>
      <w:r w:rsidR="00832702">
        <w:rPr>
          <w:rFonts w:ascii="Times New Roman" w:hAnsi="Times New Roman" w:cs="Times New Roman"/>
          <w:b/>
          <w:bCs/>
          <w:sz w:val="24"/>
          <w:szCs w:val="24"/>
        </w:rPr>
        <w:t xml:space="preserve">СРО </w:t>
      </w:r>
      <w:r w:rsidR="00C8289A" w:rsidRPr="00C8289A">
        <w:rPr>
          <w:rFonts w:ascii="Times New Roman" w:hAnsi="Times New Roman" w:cs="Times New Roman"/>
          <w:b/>
          <w:bCs/>
          <w:sz w:val="24"/>
          <w:szCs w:val="24"/>
        </w:rPr>
        <w:t>Ассоциаци</w:t>
      </w:r>
      <w:r w:rsidR="0083270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8289A" w:rsidRPr="00C82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89A" w:rsidRPr="0060099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0992" w:rsidRPr="00600992">
        <w:rPr>
          <w:rFonts w:ascii="Times New Roman" w:eastAsia="Times New Roman" w:hAnsi="Times New Roman" w:cs="Times New Roman"/>
          <w:b/>
          <w:sz w:val="24"/>
          <w:szCs w:val="24"/>
        </w:rPr>
        <w:t>Строители НВ</w:t>
      </w:r>
      <w:r w:rsidR="00C8289A" w:rsidRPr="0060099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469DBAE" w14:textId="77777777" w:rsidR="00C60D7D" w:rsidRDefault="00C60D7D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40"/>
        <w:gridCol w:w="479"/>
        <w:gridCol w:w="275"/>
        <w:gridCol w:w="285"/>
        <w:gridCol w:w="277"/>
        <w:gridCol w:w="285"/>
        <w:gridCol w:w="277"/>
        <w:gridCol w:w="314"/>
        <w:gridCol w:w="1304"/>
        <w:gridCol w:w="16"/>
        <w:gridCol w:w="243"/>
        <w:gridCol w:w="12"/>
        <w:gridCol w:w="1238"/>
        <w:gridCol w:w="3717"/>
        <w:gridCol w:w="6"/>
      </w:tblGrid>
      <w:tr w:rsidR="00C60D7D" w:rsidRPr="00C8289A" w14:paraId="3E0897A0" w14:textId="77777777" w:rsidTr="00CE4774">
        <w:trPr>
          <w:trHeight w:val="331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C1D97C5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654608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Наименование и организационно-правовая форма юридического лица/ индивидуального предпринимателя</w:t>
            </w:r>
          </w:p>
        </w:tc>
      </w:tr>
      <w:tr w:rsidR="00C60D7D" w:rsidRPr="00C8289A" w14:paraId="723D6EA9" w14:textId="77777777" w:rsidTr="00CE4774">
        <w:trPr>
          <w:trHeight w:val="256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AADBAE0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1.1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5E716D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Полное наименование ЮЛ/ ИП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D640C6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38F6FB39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9CB4B05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1.2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709E1F2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Сокращенное наименование ЮЛ/ИП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12DE6A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2929A3C0" w14:textId="77777777" w:rsidTr="00CE4774">
        <w:trPr>
          <w:trHeight w:val="302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6109005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1.3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472199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84D5102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542D113B" w14:textId="77777777" w:rsidTr="00CE4774">
        <w:trPr>
          <w:trHeight w:val="322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D7BD76A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03CF1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об юридическом лице/ индивидуальном предпринимателе</w:t>
            </w:r>
          </w:p>
        </w:tc>
      </w:tr>
      <w:tr w:rsidR="00C60D7D" w:rsidRPr="00C8289A" w14:paraId="659CEEB0" w14:textId="77777777" w:rsidTr="00CE4774">
        <w:trPr>
          <w:trHeight w:val="2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FFAD6C7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50E8209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Основной государственный</w:t>
            </w:r>
            <w:r w:rsidRPr="00C8289A">
              <w:rPr>
                <w:rStyle w:val="10"/>
                <w:sz w:val="24"/>
                <w:szCs w:val="24"/>
              </w:rPr>
              <w:br/>
              <w:t>регистрационный номер (ОГРН/ОГРНИП)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89F62C6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2AFC76D7" w14:textId="77777777" w:rsidTr="00CE4774">
        <w:trPr>
          <w:trHeight w:val="259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507DCEF2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1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579012B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E2E8DA4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797701BD" w14:textId="77777777" w:rsidTr="00CE4774">
        <w:trPr>
          <w:trHeight w:val="202"/>
        </w:trPr>
        <w:tc>
          <w:tcPr>
            <w:tcW w:w="550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3267DAAA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553C8D50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A">
              <w:rPr>
                <w:rFonts w:ascii="Times New Roman" w:hAnsi="Times New Roman" w:cs="Times New Roman"/>
                <w:sz w:val="24"/>
                <w:szCs w:val="24"/>
              </w:rPr>
              <w:t>Дата присвоение ОГРН/ОГРНИП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F0622F0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73651DFC" w14:textId="77777777" w:rsidTr="00CE4774">
        <w:trPr>
          <w:trHeight w:val="249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58AA479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2.3</w:t>
            </w:r>
          </w:p>
        </w:tc>
        <w:tc>
          <w:tcPr>
            <w:tcW w:w="4395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2D496B1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Идентификационный номер</w:t>
            </w:r>
            <w:r w:rsidRPr="00C8289A">
              <w:rPr>
                <w:rStyle w:val="10"/>
                <w:sz w:val="24"/>
                <w:szCs w:val="24"/>
              </w:rPr>
              <w:br/>
              <w:t>налогоплательщика (ИНН)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0A5CAE3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0E37948B" w14:textId="77777777" w:rsidTr="00CE4774">
        <w:trPr>
          <w:trHeight w:val="249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93C3D3E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11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70639B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4E19C56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66D5D081" w14:textId="77777777" w:rsidTr="00CE4774">
        <w:trPr>
          <w:trHeight w:val="3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54A515F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2057D2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Адрес (место нахождения) исполнительного органа</w:t>
            </w:r>
            <w:r>
              <w:rPr>
                <w:rStyle w:val="10"/>
                <w:sz w:val="24"/>
                <w:szCs w:val="24"/>
              </w:rPr>
              <w:t xml:space="preserve"> ЮЛ/ адрес регистрации ИП</w:t>
            </w:r>
          </w:p>
        </w:tc>
      </w:tr>
      <w:tr w:rsidR="00C60D7D" w:rsidRPr="00C8289A" w14:paraId="3062E24C" w14:textId="77777777" w:rsidTr="00476CFC">
        <w:trPr>
          <w:trHeight w:val="293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3ACCE10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76A168E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2.4.1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BEFF7C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Почтовый индекс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01CEB0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7E711006" w14:textId="77777777" w:rsidTr="00476CFC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C904577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5C5C77D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2.4.2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F82D769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8E982F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703F3E22" w14:textId="77777777" w:rsidTr="00476CFC">
        <w:trPr>
          <w:trHeight w:val="307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280A4EC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C43DD8F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2.4.3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2977909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Район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0B300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65F0938E" w14:textId="77777777" w:rsidTr="00476CFC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453F8F45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26819B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2.4.4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EAF5E8A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Город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CAC4E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222304D4" w14:textId="77777777" w:rsidTr="00476CFC">
        <w:trPr>
          <w:trHeight w:val="307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9598CEB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B800782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2.4.5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9ACF4E5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Населенный пункт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3BD9E5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52C9966C" w14:textId="77777777" w:rsidTr="00476CFC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47CFC4D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9E7F429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2.4.6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28E88BD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Улица (проспект, переулок и др.)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2064D9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4E9A8047" w14:textId="77777777" w:rsidTr="00CE4774">
        <w:trPr>
          <w:trHeight w:val="307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1A9C92EA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3BCEC9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2.4.7</w:t>
            </w:r>
          </w:p>
        </w:tc>
        <w:tc>
          <w:tcPr>
            <w:tcW w:w="8728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DC8B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Номер дома (владение)       2.4.8. Корпус (строение)             2.4.9. Офис</w:t>
            </w:r>
          </w:p>
        </w:tc>
      </w:tr>
      <w:tr w:rsidR="00C60D7D" w:rsidRPr="00C8289A" w14:paraId="0319B67E" w14:textId="77777777" w:rsidTr="00CE4774">
        <w:trPr>
          <w:trHeight w:val="3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838158A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2.5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9F0F46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телефон, факс (если имеется):</w:t>
            </w:r>
          </w:p>
        </w:tc>
      </w:tr>
      <w:tr w:rsidR="00C60D7D" w:rsidRPr="00C8289A" w14:paraId="388357FA" w14:textId="77777777" w:rsidTr="00CE4774">
        <w:trPr>
          <w:gridAfter w:val="1"/>
          <w:wAfter w:w="6" w:type="dxa"/>
          <w:trHeight w:val="235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0C7AACE2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9471AEA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2.5.1.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7E0786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97836E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3DEFED4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CE2ECB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8A049A6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8365A5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2</w:t>
            </w:r>
            <w:r w:rsidRPr="00C8289A">
              <w:rPr>
                <w:rStyle w:val="10"/>
                <w:sz w:val="24"/>
                <w:szCs w:val="24"/>
              </w:rPr>
              <w:t>.5.</w:t>
            </w:r>
            <w:r w:rsidRPr="00C8289A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2</w:t>
            </w:r>
            <w:r w:rsidRPr="00C8289A">
              <w:rPr>
                <w:rStyle w:val="10"/>
                <w:sz w:val="24"/>
                <w:szCs w:val="24"/>
              </w:rPr>
              <w:t>. Телефон</w:t>
            </w:r>
          </w:p>
        </w:tc>
        <w:tc>
          <w:tcPr>
            <w:tcW w:w="521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834B152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640FECD9" w14:textId="77777777" w:rsidTr="00CE4774">
        <w:trPr>
          <w:gridAfter w:val="1"/>
          <w:wAfter w:w="6" w:type="dxa"/>
          <w:trHeight w:val="230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21D2ECB6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3CFC242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445C2409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DDF40BE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8C379D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E25E52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ED4DDE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7521E32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22E1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4A114FA5" w14:textId="77777777" w:rsidTr="00CE4774">
        <w:trPr>
          <w:gridAfter w:val="1"/>
          <w:wAfter w:w="6" w:type="dxa"/>
          <w:trHeight w:val="235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51FE3C3D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2159D03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0D95C8F1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464A7BC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327C2E6E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610E0C53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72FBA83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B720F11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1B8D00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6EA922AE" w14:textId="77777777" w:rsidTr="00CE4774">
        <w:trPr>
          <w:trHeight w:val="47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5294223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2.6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ADB005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Адрес сайта в сети Интернет:</w:t>
            </w:r>
            <w:r w:rsidRPr="00C8289A">
              <w:rPr>
                <w:rStyle w:val="10"/>
                <w:b/>
                <w:sz w:val="24"/>
                <w:szCs w:val="24"/>
                <w:u w:val="single"/>
              </w:rPr>
              <w:br/>
            </w:r>
            <w:r w:rsidRPr="00C8289A">
              <w:rPr>
                <w:rStyle w:val="10"/>
                <w:sz w:val="24"/>
                <w:szCs w:val="24"/>
              </w:rPr>
              <w:t>Электронная почта:</w:t>
            </w:r>
          </w:p>
        </w:tc>
      </w:tr>
      <w:tr w:rsidR="00C60D7D" w:rsidRPr="00C8289A" w14:paraId="0E0271BA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9A47102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90470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 руководителе юридического лица/ индивидуального предпринимателя</w:t>
            </w:r>
          </w:p>
        </w:tc>
      </w:tr>
      <w:tr w:rsidR="00C60D7D" w:rsidRPr="00C8289A" w14:paraId="422421EB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ED1A24C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3.1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4BFA2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Должность</w:t>
            </w:r>
          </w:p>
        </w:tc>
        <w:tc>
          <w:tcPr>
            <w:tcW w:w="6536" w:type="dxa"/>
            <w:gridSpan w:val="7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CC87B04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</w:p>
        </w:tc>
      </w:tr>
      <w:tr w:rsidR="00C60D7D" w:rsidRPr="00C8289A" w14:paraId="11F979E9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F360990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3.2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719C74E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3.2.1. Фамилия </w:t>
            </w:r>
          </w:p>
        </w:tc>
        <w:tc>
          <w:tcPr>
            <w:tcW w:w="2813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2FFEE0E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3.2.2. Имя </w:t>
            </w:r>
          </w:p>
        </w:tc>
        <w:tc>
          <w:tcPr>
            <w:tcW w:w="37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5C4614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3.2.3. Отчество </w:t>
            </w:r>
          </w:p>
        </w:tc>
      </w:tr>
      <w:tr w:rsidR="00C60D7D" w:rsidRPr="00C8289A" w14:paraId="793C8A7E" w14:textId="77777777" w:rsidTr="00CE4774">
        <w:trPr>
          <w:trHeight w:val="307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AC690E0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B0A1D1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 руководителя:</w:t>
            </w:r>
          </w:p>
        </w:tc>
      </w:tr>
      <w:tr w:rsidR="00C60D7D" w:rsidRPr="00C8289A" w14:paraId="2B54B820" w14:textId="77777777" w:rsidTr="00CE4774">
        <w:trPr>
          <w:trHeight w:val="216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299ED20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62AA71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D58D541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43F9E56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4E32CA9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A3533B8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60E225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474921D3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3.3.2. Телефон</w:t>
            </w:r>
          </w:p>
        </w:tc>
        <w:tc>
          <w:tcPr>
            <w:tcW w:w="52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BA385E6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1F652A74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C2868DB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4B937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об ответственном лице по взаимодействию с Ассоциацией</w:t>
            </w:r>
          </w:p>
        </w:tc>
      </w:tr>
      <w:tr w:rsidR="00C60D7D" w:rsidRPr="00C8289A" w14:paraId="73E165C2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71A5F0A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4.1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BCAD45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Должность</w:t>
            </w:r>
          </w:p>
        </w:tc>
        <w:tc>
          <w:tcPr>
            <w:tcW w:w="6536" w:type="dxa"/>
            <w:gridSpan w:val="7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64FF11A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</w:p>
        </w:tc>
      </w:tr>
      <w:tr w:rsidR="00C60D7D" w:rsidRPr="00C8289A" w14:paraId="2D56F417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909B24C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4.2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409D9F5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4.2.1. Фамилия </w:t>
            </w:r>
          </w:p>
        </w:tc>
        <w:tc>
          <w:tcPr>
            <w:tcW w:w="2813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8FB8FB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4.2.2. Имя </w:t>
            </w:r>
          </w:p>
        </w:tc>
        <w:tc>
          <w:tcPr>
            <w:tcW w:w="37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C5B900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4.2.3. Отчество </w:t>
            </w:r>
          </w:p>
        </w:tc>
      </w:tr>
      <w:tr w:rsidR="00C60D7D" w:rsidRPr="00C8289A" w14:paraId="7241A569" w14:textId="77777777" w:rsidTr="00CE4774">
        <w:trPr>
          <w:trHeight w:val="307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BDEEDF1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5B43B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 ответственного лица:</w:t>
            </w:r>
          </w:p>
        </w:tc>
      </w:tr>
      <w:tr w:rsidR="00C60D7D" w:rsidRPr="00C8289A" w14:paraId="46602EC6" w14:textId="77777777" w:rsidTr="00CE4774">
        <w:trPr>
          <w:gridAfter w:val="1"/>
          <w:wAfter w:w="6" w:type="dxa"/>
          <w:trHeight w:val="216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B73967E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C61489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B2AF3D8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9D96C6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5216BF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E37989B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5E63CCB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B6D9F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4.3.2. Телефон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9920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393B3C39" w14:textId="77777777" w:rsidTr="00CE4774">
        <w:trPr>
          <w:gridAfter w:val="1"/>
          <w:wAfter w:w="6" w:type="dxa"/>
          <w:trHeight w:val="221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2EF4D13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16CC85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54F785F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4C98D28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3391DA8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133A60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576097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C56758B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848B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22E13" w14:textId="77777777" w:rsidR="00C60D7D" w:rsidRDefault="00C60D7D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E60CD" w14:textId="0D24DCB0" w:rsidR="00CE0B20" w:rsidRDefault="00CE0B20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внести изменения в условия членства в СРО Ассоциация «Строител</w:t>
      </w:r>
      <w:r w:rsidR="00322A67">
        <w:rPr>
          <w:rFonts w:ascii="Times New Roman" w:hAnsi="Times New Roman" w:cs="Times New Roman"/>
          <w:sz w:val="24"/>
          <w:szCs w:val="24"/>
        </w:rPr>
        <w:t>и НВ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7446067" w14:textId="77777777" w:rsid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9A">
        <w:rPr>
          <w:rFonts w:ascii="Times New Roman" w:hAnsi="Times New Roman" w:cs="Times New Roman"/>
          <w:sz w:val="24"/>
          <w:szCs w:val="24"/>
        </w:rPr>
        <w:t xml:space="preserve">Настоящим уведомляю о принятом решении осуществлять строительство, реконструкцию, снос, капитальный ремонт объектов капитального строительства, стоимость которого по одному договору составляет </w:t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8289A">
        <w:rPr>
          <w:rFonts w:ascii="Times New Roman" w:hAnsi="Times New Roman" w:cs="Times New Roman"/>
          <w:b/>
          <w:i/>
          <w:sz w:val="24"/>
          <w:szCs w:val="24"/>
          <w:u w:val="single"/>
        </w:rPr>
        <w:t>нужное отметить</w:t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8289A">
        <w:rPr>
          <w:rFonts w:ascii="Times New Roman" w:hAnsi="Times New Roman" w:cs="Times New Roman"/>
          <w:i/>
          <w:sz w:val="24"/>
          <w:szCs w:val="24"/>
        </w:rPr>
        <w:t>:</w:t>
      </w:r>
    </w:p>
    <w:p w14:paraId="253337A5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789"/>
        <w:gridCol w:w="2127"/>
        <w:gridCol w:w="2257"/>
      </w:tblGrid>
      <w:tr w:rsidR="00C8289A" w:rsidRPr="00C8289A" w14:paraId="7993CD24" w14:textId="77777777" w:rsidTr="001C29CB">
        <w:trPr>
          <w:trHeight w:val="1151"/>
        </w:trPr>
        <w:tc>
          <w:tcPr>
            <w:tcW w:w="1843" w:type="dxa"/>
            <w:vAlign w:val="center"/>
          </w:tcPr>
          <w:p w14:paraId="38EA81D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827" w:type="dxa"/>
            <w:vAlign w:val="center"/>
          </w:tcPr>
          <w:p w14:paraId="178316B4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127" w:type="dxa"/>
            <w:vAlign w:val="center"/>
          </w:tcPr>
          <w:p w14:paraId="1B0AC0D3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14:paraId="0694126E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828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C8289A" w:rsidRPr="00C8289A" w14:paraId="220D6454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CD59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9F2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14:paraId="19A89FFD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6F1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EE4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6772D707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9D04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8CA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BECC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8EE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29383478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1577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3B9D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D78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C8EF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2052D4E0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A98C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446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675C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E787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366ECCEF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5D0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E21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F6A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3E67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7EA312F3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CCA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2F1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осуществление только сноса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219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FD3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11AEAAA" w14:textId="77777777" w:rsid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A9554D" w14:textId="77777777" w:rsidR="00C8289A" w:rsidRPr="00C8289A" w:rsidRDefault="00CE0B20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C8289A" w:rsidRPr="00C8289A">
        <w:rPr>
          <w:rFonts w:ascii="Times New Roman" w:hAnsi="Times New Roman" w:cs="Times New Roman"/>
          <w:sz w:val="24"/>
          <w:szCs w:val="24"/>
        </w:rPr>
        <w:t xml:space="preserve"> заявляю о намерении принимать участие в заключении договоров строительного подряда, договоров на осуществление сноса,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</w:r>
    </w:p>
    <w:p w14:paraId="4B3A20C5" w14:textId="77777777" w:rsidR="00C8289A" w:rsidRPr="00C8289A" w:rsidRDefault="00C8289A" w:rsidP="00C8289A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F0"/>
      </w: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</w:t>
      </w: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F0"/>
      </w: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14:paraId="10080F71" w14:textId="77777777" w:rsidR="00C8289A" w:rsidRPr="00C8289A" w:rsidRDefault="00C8289A" w:rsidP="00C8289A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89A">
        <w:rPr>
          <w:rFonts w:ascii="Times New Roman" w:hAnsi="Times New Roman" w:cs="Times New Roman"/>
          <w:b/>
          <w:i/>
          <w:sz w:val="24"/>
          <w:szCs w:val="24"/>
        </w:rPr>
        <w:t>(нужное отметить)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765"/>
        <w:gridCol w:w="2866"/>
        <w:gridCol w:w="2237"/>
      </w:tblGrid>
      <w:tr w:rsidR="00C8289A" w:rsidRPr="00C8289A" w14:paraId="1A7FB644" w14:textId="77777777" w:rsidTr="001C29CB">
        <w:tc>
          <w:tcPr>
            <w:tcW w:w="2197" w:type="dxa"/>
            <w:vAlign w:val="center"/>
          </w:tcPr>
          <w:p w14:paraId="20452EC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765" w:type="dxa"/>
            <w:vAlign w:val="center"/>
          </w:tcPr>
          <w:p w14:paraId="19206222" w14:textId="77777777" w:rsidR="00C8289A" w:rsidRPr="00C8289A" w:rsidRDefault="00C8289A" w:rsidP="008E38E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Предельный размер обязательств </w:t>
            </w:r>
            <w:r w:rsidR="008E38EB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всем договорам, в рублях</w:t>
            </w:r>
          </w:p>
        </w:tc>
        <w:tc>
          <w:tcPr>
            <w:tcW w:w="2866" w:type="dxa"/>
            <w:vAlign w:val="center"/>
          </w:tcPr>
          <w:p w14:paraId="0A618407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37" w:type="dxa"/>
            <w:vAlign w:val="center"/>
          </w:tcPr>
          <w:p w14:paraId="5A12B391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828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C8289A" w:rsidRPr="00C8289A" w14:paraId="10286F5B" w14:textId="77777777" w:rsidTr="001C29CB">
        <w:tc>
          <w:tcPr>
            <w:tcW w:w="2197" w:type="dxa"/>
            <w:vAlign w:val="center"/>
          </w:tcPr>
          <w:p w14:paraId="30801A7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65" w:type="dxa"/>
            <w:vAlign w:val="center"/>
          </w:tcPr>
          <w:p w14:paraId="3D83C67B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14:paraId="03623D9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14:paraId="6AE0B831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37" w:type="dxa"/>
          </w:tcPr>
          <w:p w14:paraId="4A072BCF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60CAA926" w14:textId="77777777" w:rsidTr="001C29CB">
        <w:tc>
          <w:tcPr>
            <w:tcW w:w="2197" w:type="dxa"/>
            <w:vAlign w:val="center"/>
          </w:tcPr>
          <w:p w14:paraId="7A44B0A6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65" w:type="dxa"/>
            <w:vAlign w:val="center"/>
          </w:tcPr>
          <w:p w14:paraId="3839D22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14:paraId="1D401A21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66" w:type="dxa"/>
            <w:vAlign w:val="center"/>
          </w:tcPr>
          <w:p w14:paraId="3F373669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37" w:type="dxa"/>
          </w:tcPr>
          <w:p w14:paraId="442F2C7E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6C7CCC68" w14:textId="77777777" w:rsidTr="001C29CB">
        <w:tc>
          <w:tcPr>
            <w:tcW w:w="2197" w:type="dxa"/>
            <w:vAlign w:val="center"/>
          </w:tcPr>
          <w:p w14:paraId="59C80CA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65" w:type="dxa"/>
            <w:vAlign w:val="center"/>
          </w:tcPr>
          <w:p w14:paraId="6A9ACB3E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4F74028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37" w:type="dxa"/>
          </w:tcPr>
          <w:p w14:paraId="309202A9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2E94870C" w14:textId="77777777" w:rsidTr="001C29CB">
        <w:tc>
          <w:tcPr>
            <w:tcW w:w="2197" w:type="dxa"/>
            <w:vAlign w:val="center"/>
          </w:tcPr>
          <w:p w14:paraId="0ABAA8C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65" w:type="dxa"/>
            <w:vAlign w:val="center"/>
          </w:tcPr>
          <w:p w14:paraId="35E9522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5300772E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37" w:type="dxa"/>
          </w:tcPr>
          <w:p w14:paraId="53E90C95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761CBB70" w14:textId="77777777" w:rsidTr="001C29CB">
        <w:tc>
          <w:tcPr>
            <w:tcW w:w="2197" w:type="dxa"/>
            <w:vAlign w:val="center"/>
          </w:tcPr>
          <w:p w14:paraId="130DA5D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765" w:type="dxa"/>
            <w:vAlign w:val="center"/>
          </w:tcPr>
          <w:p w14:paraId="0D9ED6DC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21A5758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  <w:p w14:paraId="639AEAC6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14:paraId="492D9E3F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74FAEC0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EFC75A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sz w:val="24"/>
          <w:szCs w:val="24"/>
        </w:rPr>
        <w:t xml:space="preserve">При этом, заявляю о намерении осуществлять строительство, реконструкцию, снос, капитальный ремонт </w:t>
      </w:r>
      <w:r w:rsidRPr="00C8289A">
        <w:rPr>
          <w:rFonts w:ascii="Times New Roman" w:hAnsi="Times New Roman" w:cs="Times New Roman"/>
          <w:i/>
          <w:sz w:val="24"/>
          <w:szCs w:val="24"/>
        </w:rPr>
        <w:t>(</w:t>
      </w:r>
      <w:r w:rsidRPr="00C8289A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намерениинужное отметить</w:t>
      </w:r>
      <w:r w:rsidRPr="00C8289A">
        <w:rPr>
          <w:rFonts w:ascii="Times New Roman" w:hAnsi="Times New Roman" w:cs="Times New Roman"/>
          <w:i/>
          <w:sz w:val="24"/>
          <w:szCs w:val="24"/>
        </w:rPr>
        <w:t>):</w:t>
      </w:r>
    </w:p>
    <w:p w14:paraId="47BFAC19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C8289A">
        <w:rPr>
          <w:rFonts w:ascii="Times New Roman" w:hAnsi="Times New Roman" w:cs="Times New Roman"/>
          <w:sz w:val="24"/>
          <w:szCs w:val="24"/>
        </w:rPr>
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энергии);</w:t>
      </w:r>
    </w:p>
    <w:p w14:paraId="1F3A2435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C8289A">
        <w:rPr>
          <w:rFonts w:ascii="Times New Roman" w:hAnsi="Times New Roman" w:cs="Times New Roman"/>
          <w:sz w:val="24"/>
          <w:szCs w:val="24"/>
        </w:rPr>
        <w:t>объектов использования атомной энергии.</w:t>
      </w:r>
    </w:p>
    <w:p w14:paraId="148BD907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1197DD" w14:textId="77777777" w:rsidR="00CE0B20" w:rsidRDefault="00CE0B20" w:rsidP="00C8289A">
      <w:pPr>
        <w:shd w:val="clear" w:color="auto" w:fill="FFFFFF"/>
        <w:tabs>
          <w:tab w:val="left" w:pos="-2410"/>
          <w:tab w:val="left" w:pos="-184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FBED93" w14:textId="77777777" w:rsidR="00CE0B20" w:rsidRPr="00CE0B20" w:rsidRDefault="00CE0B20" w:rsidP="00CE0B20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соответствие заявляемым изменениям  условий членства прилагаю в соответствии с описью. В случае преобразования юридического лица, изменения ее наименования, наименования должности руководителя, фамилии, имени, отчества руководителя (индивидуального предпринимателя), места нахождения, иной информации, содержащейся в реестре членов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» и (или) представляемой в орган надзора за саморегулируемыми организациями, или в Ассоциацию «Национальное объединение строителей»,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», обязуюсь уведомлять Ассоциацию в письменной форме или путем направления электронного документа (пакета электронных документов)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78D5F6A4" w14:textId="77777777" w:rsidR="00CE0B20" w:rsidRPr="00CE0B20" w:rsidRDefault="00CE0B20" w:rsidP="00CE0B2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B20">
        <w:rPr>
          <w:rFonts w:ascii="Times New Roman" w:hAnsi="Times New Roman" w:cs="Times New Roman"/>
          <w:sz w:val="24"/>
          <w:szCs w:val="24"/>
        </w:rPr>
        <w:t xml:space="preserve">С момента представления документов для изменения условий членства в 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E0B20">
        <w:rPr>
          <w:rFonts w:ascii="Times New Roman" w:hAnsi="Times New Roman" w:cs="Times New Roman"/>
          <w:sz w:val="24"/>
          <w:szCs w:val="24"/>
        </w:rPr>
        <w:t xml:space="preserve">даю согласие на осуществление 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 xml:space="preserve">Ассоциацией </w:t>
      </w:r>
      <w:r w:rsidRPr="00CE0B20">
        <w:rPr>
          <w:rFonts w:ascii="Times New Roman" w:hAnsi="Times New Roman" w:cs="Times New Roman"/>
          <w:sz w:val="24"/>
          <w:szCs w:val="24"/>
        </w:rPr>
        <w:t>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14:paraId="4363F467" w14:textId="77777777" w:rsidR="00CE0B20" w:rsidRPr="00CE0B20" w:rsidRDefault="00CE0B20" w:rsidP="00CE0B20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Если изменение условий членства связано с увеличением уровня (уровней) ответственности, то взнос в компенсационный фонд (компенсационные фонды) обязуюсь внести в течение семи рабочих дней со дня получения уведомления о принятии решения об изменении условий членства в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CA3F2F3" w14:textId="77777777" w:rsidR="00CE0B20" w:rsidRDefault="00CE0B20" w:rsidP="00CE0B20">
      <w:pPr>
        <w:shd w:val="clear" w:color="auto" w:fill="FFFFFF"/>
        <w:tabs>
          <w:tab w:val="left" w:pos="-2410"/>
          <w:tab w:val="left" w:pos="-1843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 xml:space="preserve">Если в связи с изменением условий членства, необходимо изменить условия </w:t>
      </w:r>
      <w:r w:rsidRPr="00CE0B20">
        <w:rPr>
          <w:rFonts w:ascii="Times New Roman" w:eastAsia="Calibri" w:hAnsi="Times New Roman" w:cs="Times New Roman"/>
          <w:sz w:val="24"/>
          <w:szCs w:val="24"/>
        </w:rPr>
        <w:t>договора страхования риска ответственности за нарушение членом Ассоциации условий договора строительного подряда</w:t>
      </w:r>
      <w:r w:rsidRPr="00CE0B20">
        <w:rPr>
          <w:rFonts w:ascii="Times New Roman" w:hAnsi="Times New Roman" w:cs="Times New Roman"/>
          <w:sz w:val="24"/>
          <w:szCs w:val="24"/>
        </w:rPr>
        <w:t>, то о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 xml:space="preserve">бязуюсь в течение семи рабочих дней со дня получения уведомления о принятии решения об изменении условий членства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68AC44D1" w14:textId="77777777" w:rsidR="00CE0B20" w:rsidRPr="00CE0B20" w:rsidRDefault="00CE0B20" w:rsidP="00CE0B20">
      <w:pPr>
        <w:shd w:val="clear" w:color="auto" w:fill="FFFFFF"/>
        <w:tabs>
          <w:tab w:val="left" w:pos="-2410"/>
          <w:tab w:val="left" w:pos="-1843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33D8FF89" w14:textId="77777777" w:rsidR="00CE0B20" w:rsidRPr="00CE0B20" w:rsidRDefault="00CE0B20" w:rsidP="00CE0B20">
      <w:pPr>
        <w:shd w:val="clear" w:color="auto" w:fill="FFFFFF"/>
        <w:tabs>
          <w:tab w:val="left" w:pos="-2410"/>
          <w:tab w:val="left" w:pos="-1843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E0B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(сокращенное или полное наименование юрлица, Ф.И.О.  ИП)</w:t>
      </w:r>
    </w:p>
    <w:p w14:paraId="26CFFD0B" w14:textId="77777777" w:rsidR="00CE0B20" w:rsidRPr="00CE0B20" w:rsidRDefault="00CE0B20" w:rsidP="00CE0B20">
      <w:pPr>
        <w:shd w:val="clear" w:color="auto" w:fill="FFFFFF"/>
        <w:tabs>
          <w:tab w:val="left" w:pos="-2410"/>
          <w:tab w:val="left" w:pos="-1843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в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0B20">
        <w:rPr>
          <w:rFonts w:ascii="Times New Roman" w:hAnsi="Times New Roman" w:cs="Times New Roman"/>
          <w:sz w:val="24"/>
          <w:szCs w:val="24"/>
        </w:rPr>
        <w:t xml:space="preserve"> предоставить оригинал дополнительного соглашения к соответствующему договору страхования с изменениями, соразмерными новым условиям членства.</w:t>
      </w:r>
    </w:p>
    <w:p w14:paraId="142B5369" w14:textId="77777777" w:rsidR="00CE0B20" w:rsidRPr="00CE0B20" w:rsidRDefault="00CE0B20" w:rsidP="00CE0B2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подтверждаю.</w:t>
      </w:r>
    </w:p>
    <w:p w14:paraId="5D2B9066" w14:textId="77777777" w:rsidR="00CE0B20" w:rsidRPr="00CE0B20" w:rsidRDefault="00CE0B20" w:rsidP="00CE0B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B20">
        <w:rPr>
          <w:rFonts w:ascii="Times New Roman" w:hAnsi="Times New Roman" w:cs="Times New Roman"/>
          <w:sz w:val="24"/>
          <w:szCs w:val="24"/>
        </w:rPr>
        <w:t>С Уставом, стандартами и другими внутренними документами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hAnsi="Times New Roman" w:cs="Times New Roman"/>
          <w:sz w:val="24"/>
          <w:szCs w:val="24"/>
        </w:rPr>
        <w:t>» на дату подачи настоящего заявления ознакомлен и обязуюсь их соблюдать.</w:t>
      </w:r>
    </w:p>
    <w:p w14:paraId="6B4F8E2A" w14:textId="77777777" w:rsidR="00CE0B20" w:rsidRPr="00CE0B20" w:rsidRDefault="00CE0B20" w:rsidP="00CE0B20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Настоящим подтверждаю принятие</w:t>
      </w:r>
      <w:r w:rsidRPr="00CE0B20">
        <w:rPr>
          <w:rFonts w:ascii="Times New Roman" w:hAnsi="Times New Roman" w:cs="Times New Roman"/>
          <w:sz w:val="24"/>
          <w:szCs w:val="24"/>
        </w:rPr>
        <w:t xml:space="preserve"> и обязуюсь соблюдать стандарты на процессы выполнения работ по </w:t>
      </w:r>
      <w:r w:rsidRPr="00CE0B20">
        <w:rPr>
          <w:rFonts w:ascii="Times New Roman" w:eastAsia="Calibri" w:hAnsi="Times New Roman" w:cs="Times New Roman"/>
          <w:sz w:val="24"/>
          <w:szCs w:val="24"/>
        </w:rPr>
        <w:t xml:space="preserve">строительству, реконструкции, капитальному ремонту объектов капитального строительства, утвержденные Ассоциацией «Национальное объединение строителей» при выполнении таких работ. </w:t>
      </w:r>
    </w:p>
    <w:p w14:paraId="3D026407" w14:textId="77777777" w:rsidR="007D57F4" w:rsidRPr="000A7B47" w:rsidRDefault="007D57F4" w:rsidP="007D57F4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</w:p>
    <w:p w14:paraId="1FC42BA0" w14:textId="77777777" w:rsidR="00C8289A" w:rsidRPr="00C8289A" w:rsidRDefault="00C8289A" w:rsidP="007D5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C8289A" w:rsidRPr="00C8289A" w14:paraId="6B643D20" w14:textId="77777777" w:rsidTr="001C29CB">
        <w:tc>
          <w:tcPr>
            <w:tcW w:w="2410" w:type="dxa"/>
            <w:tcBorders>
              <w:bottom w:val="single" w:sz="4" w:space="0" w:color="auto"/>
            </w:tcBorders>
          </w:tcPr>
          <w:p w14:paraId="43CA4CC0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EF415C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AB3791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FAB04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AD07D50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9A" w:rsidRPr="00C8289A" w14:paraId="11BFC18E" w14:textId="77777777" w:rsidTr="001C29CB">
        <w:tc>
          <w:tcPr>
            <w:tcW w:w="2410" w:type="dxa"/>
            <w:tcBorders>
              <w:top w:val="single" w:sz="4" w:space="0" w:color="auto"/>
            </w:tcBorders>
          </w:tcPr>
          <w:p w14:paraId="7F89F75F" w14:textId="77777777" w:rsidR="00C8289A" w:rsidRPr="00C8289A" w:rsidRDefault="00C8289A" w:rsidP="00C8289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6AE3F65D" w14:textId="77777777" w:rsidR="00C8289A" w:rsidRPr="00C8289A" w:rsidRDefault="00C8289A" w:rsidP="00C8289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6F3B8E" w14:textId="77777777" w:rsidR="00C8289A" w:rsidRPr="00C8289A" w:rsidRDefault="00C8289A" w:rsidP="00C8289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344C9479" w14:textId="77777777" w:rsidR="00C8289A" w:rsidRPr="00C8289A" w:rsidRDefault="00C8289A" w:rsidP="00C8289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78E8B048" w14:textId="77777777" w:rsidR="00C8289A" w:rsidRPr="00C8289A" w:rsidRDefault="00C8289A" w:rsidP="00C8289A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047120C2" w14:textId="77777777" w:rsidR="00C8289A" w:rsidRPr="00C8289A" w:rsidRDefault="00C8289A" w:rsidP="00C8289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302607D" w14:textId="5B32200D" w:rsidR="00452313" w:rsidRDefault="00C8289A" w:rsidP="00AC32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sz w:val="24"/>
          <w:szCs w:val="24"/>
        </w:rPr>
        <w:t>М.П.</w:t>
      </w:r>
    </w:p>
    <w:p w14:paraId="40CD9C39" w14:textId="77777777" w:rsidR="00A52CB7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</w:p>
    <w:p w14:paraId="1DC5A1FD" w14:textId="5046A24F" w:rsidR="00A52CB7" w:rsidRPr="00DB0D89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DB0D89">
        <w:rPr>
          <w:rFonts w:ascii="Times New Roman" w:hAnsi="Times New Roman" w:cs="Times New Roman"/>
          <w:sz w:val="24"/>
          <w:szCs w:val="24"/>
          <w:u w:val="single"/>
        </w:rPr>
        <w:t>Заполняется работником Ассоциации</w:t>
      </w:r>
    </w:p>
    <w:p w14:paraId="41E419F0" w14:textId="77777777" w:rsidR="00A52CB7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B0D89">
        <w:rPr>
          <w:rFonts w:ascii="Times New Roman" w:hAnsi="Times New Roman" w:cs="Times New Roman"/>
          <w:sz w:val="24"/>
          <w:szCs w:val="24"/>
        </w:rPr>
        <w:t>Правильность заполнения заявления проверил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C3DA69" w14:textId="77777777" w:rsidR="00A52CB7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29EE044" w14:textId="28399E80" w:rsidR="00A52CB7" w:rsidRDefault="00543E9D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по контролю</w:t>
      </w:r>
      <w:r w:rsidR="00A52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2CB7">
        <w:rPr>
          <w:rFonts w:ascii="Times New Roman" w:hAnsi="Times New Roman" w:cs="Times New Roman"/>
          <w:sz w:val="24"/>
          <w:szCs w:val="24"/>
        </w:rPr>
        <w:t>__________________/_______________ /__________________</w:t>
      </w:r>
    </w:p>
    <w:p w14:paraId="240E3652" w14:textId="77777777" w:rsidR="00A52CB7" w:rsidRPr="00DB0D89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DB0D8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B0D89">
        <w:rPr>
          <w:rFonts w:ascii="Times New Roman" w:hAnsi="Times New Roman" w:cs="Times New Roman"/>
          <w:sz w:val="20"/>
          <w:szCs w:val="20"/>
        </w:rPr>
        <w:t xml:space="preserve">       ФИО                             подпись                           дата</w:t>
      </w:r>
    </w:p>
    <w:p w14:paraId="2D046C90" w14:textId="77777777" w:rsidR="00A52CB7" w:rsidRPr="00AC3253" w:rsidRDefault="00A52CB7" w:rsidP="00AC32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A52CB7" w:rsidRPr="00AC3253" w:rsidSect="00D342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9A"/>
    <w:rsid w:val="000A7B47"/>
    <w:rsid w:val="002627C4"/>
    <w:rsid w:val="0028206A"/>
    <w:rsid w:val="00322A67"/>
    <w:rsid w:val="00341EC1"/>
    <w:rsid w:val="00386010"/>
    <w:rsid w:val="00452313"/>
    <w:rsid w:val="004620F1"/>
    <w:rsid w:val="00476CFC"/>
    <w:rsid w:val="004972E0"/>
    <w:rsid w:val="00543E9D"/>
    <w:rsid w:val="005662C4"/>
    <w:rsid w:val="00600992"/>
    <w:rsid w:val="007500C4"/>
    <w:rsid w:val="007D57F4"/>
    <w:rsid w:val="00832702"/>
    <w:rsid w:val="00835D65"/>
    <w:rsid w:val="008E38EB"/>
    <w:rsid w:val="00A52CB7"/>
    <w:rsid w:val="00AC3253"/>
    <w:rsid w:val="00AF2BCA"/>
    <w:rsid w:val="00C60D7D"/>
    <w:rsid w:val="00C6223B"/>
    <w:rsid w:val="00C8289A"/>
    <w:rsid w:val="00CE0B20"/>
    <w:rsid w:val="00D34237"/>
    <w:rsid w:val="00D646D4"/>
    <w:rsid w:val="00D93F29"/>
    <w:rsid w:val="00EF41E0"/>
    <w:rsid w:val="00F9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8B6F"/>
  <w15:docId w15:val="{8EB2C88A-5A1F-482B-B046-7EB1D12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28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8289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Основной текст + 10"/>
    <w:rsid w:val="00C8289A"/>
    <w:rPr>
      <w:rFonts w:ascii="Times New Roman" w:hAnsi="Times New Roman" w:cs="Times New Roman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onstantia">
    <w:name w:val="Основной текст + Constantia"/>
    <w:rsid w:val="00C8289A"/>
    <w:rPr>
      <w:rFonts w:ascii="Constantia" w:hAnsi="Constantia" w:cs="Constantia"/>
      <w:color w:val="000000"/>
      <w:spacing w:val="0"/>
      <w:w w:val="100"/>
      <w:sz w:val="20"/>
      <w:szCs w:val="20"/>
      <w:u w:val="none"/>
    </w:rPr>
  </w:style>
  <w:style w:type="paragraph" w:customStyle="1" w:styleId="2">
    <w:name w:val="Основной текст2"/>
    <w:basedOn w:val="a"/>
    <w:rsid w:val="00C8289A"/>
    <w:pPr>
      <w:widowControl w:val="0"/>
      <w:shd w:val="clear" w:color="auto" w:fill="FFFFFF"/>
      <w:suppressAutoHyphens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алто</dc:creator>
  <cp:lastModifiedBy>Иван Юрьевич</cp:lastModifiedBy>
  <cp:revision>3</cp:revision>
  <cp:lastPrinted>2018-08-30T10:19:00Z</cp:lastPrinted>
  <dcterms:created xsi:type="dcterms:W3CDTF">2021-02-01T13:08:00Z</dcterms:created>
  <dcterms:modified xsi:type="dcterms:W3CDTF">2021-09-13T10:08:00Z</dcterms:modified>
</cp:coreProperties>
</file>