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DEE9" w14:textId="4344587A" w:rsidR="009A1D32" w:rsidRPr="009E1D8A" w:rsidRDefault="009A1D32" w:rsidP="009A1D32">
      <w:pPr>
        <w:widowControl/>
        <w:adjustRightInd w:val="0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14:paraId="30032613" w14:textId="77777777" w:rsidR="00BB38D4" w:rsidRPr="009E1D8A" w:rsidRDefault="00BB38D4" w:rsidP="009A1D32">
      <w:pPr>
        <w:widowControl/>
        <w:adjustRightInd w:val="0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14:paraId="241951C2" w14:textId="77777777" w:rsidR="009A1D32" w:rsidRPr="00A37E57" w:rsidRDefault="009A1D32" w:rsidP="009A1D32">
      <w:pPr>
        <w:widowControl/>
        <w:adjustRightInd w:val="0"/>
        <w:jc w:val="center"/>
        <w:rPr>
          <w:b/>
          <w:bCs/>
          <w:color w:val="000000"/>
          <w:sz w:val="23"/>
          <w:szCs w:val="23"/>
          <w:lang w:val="ru-RU" w:eastAsia="ru-RU"/>
        </w:rPr>
      </w:pPr>
      <w:r w:rsidRPr="00A37E57">
        <w:rPr>
          <w:b/>
          <w:bCs/>
          <w:color w:val="000000"/>
          <w:sz w:val="23"/>
          <w:szCs w:val="23"/>
          <w:lang w:val="ru-RU" w:eastAsia="ru-RU"/>
        </w:rPr>
        <w:t>Состав и количество имущества,</w:t>
      </w:r>
    </w:p>
    <w:p w14:paraId="7A625365" w14:textId="77777777" w:rsidR="009A1D32" w:rsidRPr="00A37E57" w:rsidRDefault="009A1D32" w:rsidP="009A1D32">
      <w:pPr>
        <w:widowControl/>
        <w:adjustRightInd w:val="0"/>
        <w:jc w:val="center"/>
        <w:rPr>
          <w:b/>
          <w:bCs/>
          <w:color w:val="000000"/>
          <w:sz w:val="23"/>
          <w:szCs w:val="23"/>
          <w:lang w:val="ru-RU" w:eastAsia="ru-RU"/>
        </w:rPr>
      </w:pPr>
      <w:r w:rsidRPr="00A37E57">
        <w:rPr>
          <w:b/>
          <w:bCs/>
          <w:color w:val="000000"/>
          <w:sz w:val="23"/>
          <w:szCs w:val="23"/>
          <w:lang w:val="ru-RU" w:eastAsia="ru-RU"/>
        </w:rPr>
        <w:t xml:space="preserve">необходимого для строительства, реконструкции и капитального ремонта, </w:t>
      </w:r>
    </w:p>
    <w:p w14:paraId="29263451" w14:textId="77777777" w:rsidR="009A1D32" w:rsidRPr="00A37E57" w:rsidRDefault="009A1D32" w:rsidP="009A1D32">
      <w:pPr>
        <w:widowControl/>
        <w:adjustRightInd w:val="0"/>
        <w:jc w:val="center"/>
        <w:rPr>
          <w:b/>
          <w:bCs/>
          <w:color w:val="000000"/>
          <w:sz w:val="23"/>
          <w:szCs w:val="23"/>
          <w:lang w:val="ru-RU" w:eastAsia="ru-RU"/>
        </w:rPr>
      </w:pPr>
      <w:r w:rsidRPr="00A37E57">
        <w:rPr>
          <w:b/>
          <w:bCs/>
          <w:color w:val="000000"/>
          <w:sz w:val="23"/>
          <w:szCs w:val="23"/>
          <w:lang w:val="ru-RU" w:eastAsia="ru-RU"/>
        </w:rPr>
        <w:t xml:space="preserve">на особо опасных, технически сложных и уникальных объектов, </w:t>
      </w:r>
    </w:p>
    <w:p w14:paraId="39B1CD2F" w14:textId="77777777" w:rsidR="009A1D32" w:rsidRPr="00A37E57" w:rsidRDefault="009A1D32" w:rsidP="009A1D32">
      <w:pPr>
        <w:widowControl/>
        <w:adjustRightInd w:val="0"/>
        <w:jc w:val="center"/>
        <w:rPr>
          <w:b/>
          <w:bCs/>
          <w:color w:val="000000"/>
          <w:sz w:val="23"/>
          <w:szCs w:val="23"/>
          <w:lang w:val="ru-RU" w:eastAsia="ru-RU"/>
        </w:rPr>
      </w:pPr>
      <w:r w:rsidRPr="00A37E57">
        <w:rPr>
          <w:b/>
          <w:bCs/>
          <w:color w:val="000000"/>
          <w:sz w:val="23"/>
          <w:szCs w:val="23"/>
          <w:lang w:val="ru-RU" w:eastAsia="ru-RU"/>
        </w:rPr>
        <w:t>и объектов использования атомной энергии</w:t>
      </w:r>
    </w:p>
    <w:p w14:paraId="75196208" w14:textId="77777777" w:rsidR="009A1D32" w:rsidRPr="009E1D8A" w:rsidRDefault="009A1D32" w:rsidP="009A1D32">
      <w:pPr>
        <w:widowControl/>
        <w:adjustRightInd w:val="0"/>
        <w:jc w:val="center"/>
        <w:rPr>
          <w:b/>
          <w:bCs/>
          <w:color w:val="000000"/>
          <w:sz w:val="24"/>
          <w:szCs w:val="28"/>
          <w:lang w:val="ru-RU" w:eastAsia="ru-RU"/>
        </w:rPr>
      </w:pPr>
    </w:p>
    <w:p w14:paraId="69D2C491" w14:textId="77777777" w:rsidR="009A1D32" w:rsidRPr="009E1D8A" w:rsidRDefault="009A1D32" w:rsidP="009A1D32">
      <w:pPr>
        <w:widowControl/>
        <w:adjustRightInd w:val="0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5223"/>
        <w:gridCol w:w="3037"/>
      </w:tblGrid>
      <w:tr w:rsidR="009A1D32" w:rsidRPr="00A3214B" w14:paraId="7243741C" w14:textId="77777777" w:rsidTr="00F569E2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CBA9" w14:textId="77777777" w:rsidR="009A1D32" w:rsidRPr="009E1D8A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1D8A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  <w:p w14:paraId="0650FC32" w14:textId="77777777" w:rsidR="009A1D32" w:rsidRPr="009E1D8A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1D8A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группы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CFEC" w14:textId="77777777" w:rsidR="009A1D32" w:rsidRPr="009E1D8A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1D8A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Состав имущества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EB2" w14:textId="77777777" w:rsidR="009A1D32" w:rsidRPr="009E1D8A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1D8A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</w:t>
            </w:r>
          </w:p>
        </w:tc>
      </w:tr>
      <w:tr w:rsidR="009A1D32" w:rsidRPr="002721C9" w14:paraId="03B91B28" w14:textId="77777777" w:rsidTr="00F569E2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4106" w14:textId="77777777" w:rsidR="009A1D32" w:rsidRPr="00D94A03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D94A03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378F" w14:textId="77777777" w:rsidR="009A1D32" w:rsidRPr="009E1D8A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1D8A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Здания, и (или) сооружения, и (или) помещения</w:t>
            </w:r>
          </w:p>
        </w:tc>
      </w:tr>
      <w:tr w:rsidR="009A1D32" w:rsidRPr="00A3214B" w14:paraId="3056117D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7577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4F50" w14:textId="77777777" w:rsidR="009A1D32" w:rsidRPr="009E1D8A" w:rsidRDefault="009A1D32" w:rsidP="009A1D32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1D8A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Офисные, административные и иные помещения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9E48" w14:textId="77777777" w:rsidR="009A1D32" w:rsidRPr="009E1D8A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1D8A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0D57F3E1" w14:textId="77777777" w:rsidTr="00F569E2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069E" w14:textId="77777777" w:rsidR="009A1D32" w:rsidRPr="00D94A03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D94A03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91DF" w14:textId="77777777" w:rsidR="009A1D32" w:rsidRPr="00D27CCF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Строительные машины и механизмы</w:t>
            </w:r>
          </w:p>
        </w:tc>
      </w:tr>
      <w:tr w:rsidR="009A1D32" w:rsidRPr="00D27CCF" w14:paraId="32A645A4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A661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8E17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Транспортирующие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BA56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5CBE155F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85C4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AE76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Для земляных работ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9AD0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0BA03225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8AB0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660B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Для бетонных и железобетонных работ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813F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73C93A08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56EF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E4C5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Ручные машины (механизированный инструмент)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1A28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4C869B41" w14:textId="77777777" w:rsidTr="00F569E2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4C61" w14:textId="77777777" w:rsidR="009A1D32" w:rsidRPr="00D94A03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D94A03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E84C" w14:textId="77777777" w:rsidR="009A1D32" w:rsidRPr="00D27CCF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Транспортные средства</w:t>
            </w:r>
          </w:p>
        </w:tc>
      </w:tr>
      <w:tr w:rsidR="009A1D32" w:rsidRPr="00D27CCF" w14:paraId="01185AD0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023F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ED7F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Грузовые автомобили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0D56" w14:textId="77777777" w:rsidR="009A1D32" w:rsidRPr="00D27CCF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16B4F3B5" w14:textId="77777777" w:rsidTr="00F569E2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8461" w14:textId="77777777" w:rsidR="009A1D32" w:rsidRPr="00D94A03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D94A03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3429" w14:textId="77777777" w:rsidR="009A1D32" w:rsidRPr="00D27CCF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Средства технологического оснащения</w:t>
            </w:r>
          </w:p>
        </w:tc>
      </w:tr>
      <w:tr w:rsidR="009A1D32" w:rsidRPr="00D27CCF" w14:paraId="65AFC35C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2AB7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7EA8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Приспособления и устройства грузозахватные, оснащение монтажное, приспособления навесные для уплотнения грунтов, используемые при строительстве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B425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60312454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8B0C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110C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Контейнеры, средства пакетирования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A9FC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59661FB3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9284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B049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Средства инвентарные для складирования, ограждения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D4A8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110CC857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FABB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B692" w14:textId="77777777" w:rsidR="009A1D32" w:rsidRPr="00D27CCF" w:rsidRDefault="009A1D32" w:rsidP="009A1D32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 xml:space="preserve">Опалубка, приспособления и устройства для герметизации и </w:t>
            </w:r>
            <w:proofErr w:type="spellStart"/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замоноличивания</w:t>
            </w:r>
            <w:proofErr w:type="spellEnd"/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 xml:space="preserve"> стыков и швов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253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56CA6771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17BB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1502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Передвижной сварочный комплекс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D0C8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216E0D77" w14:textId="77777777" w:rsidTr="00F569E2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B46" w14:textId="77777777" w:rsidR="009A1D32" w:rsidRPr="00D94A03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D94A03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F25F" w14:textId="77777777" w:rsidR="009A1D32" w:rsidRPr="00D27CCF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Передвижные энергетические установки</w:t>
            </w:r>
          </w:p>
        </w:tc>
      </w:tr>
      <w:tr w:rsidR="009A1D32" w:rsidRPr="00D27CCF" w14:paraId="2D881CF4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57BD" w14:textId="77777777" w:rsidR="009A1D32" w:rsidRPr="00D94A03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A868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Энергетические установки (комбинированные,</w:t>
            </w:r>
          </w:p>
          <w:p w14:paraId="30F260D8" w14:textId="77777777" w:rsidR="009A1D32" w:rsidRPr="00D27CCF" w:rsidRDefault="009A1D32" w:rsidP="009A1D32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дизельные, газовые, бензиновые и другие)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07BF" w14:textId="77777777" w:rsidR="009A1D32" w:rsidRPr="00D27CCF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715003A5" w14:textId="77777777" w:rsidTr="00F569E2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8C10" w14:textId="77777777" w:rsidR="009A1D32" w:rsidRPr="00D94A03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D94A03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3054" w14:textId="77777777" w:rsidR="009A1D32" w:rsidRPr="00D27CCF" w:rsidRDefault="009A1D32" w:rsidP="009A1D32">
            <w:pPr>
              <w:widowControl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  <w:t>Средства контроля и измерений</w:t>
            </w:r>
          </w:p>
        </w:tc>
      </w:tr>
      <w:tr w:rsidR="009A1D32" w:rsidRPr="00D27CCF" w14:paraId="2D7A5F16" w14:textId="77777777" w:rsidTr="00F569E2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B7F8" w14:textId="77777777" w:rsidR="009A1D32" w:rsidRPr="00D27CCF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75A4" w14:textId="77777777" w:rsidR="009A1D32" w:rsidRPr="00D27CCF" w:rsidRDefault="009A1D32" w:rsidP="009A1D32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Средства измерений и контроля геометрических параметров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F889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59731B40" w14:textId="77777777" w:rsidTr="00F569E2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C958D" w14:textId="77777777" w:rsidR="009A1D32" w:rsidRPr="00D27CCF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F1CD" w14:textId="77777777" w:rsidR="009A1D32" w:rsidRPr="00D27CCF" w:rsidRDefault="009A1D32" w:rsidP="009A1D32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Средства контроля качества бетонной смеси, ее составляющих, бетона и железобетонных изделий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2C6C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77ADB187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F7E7" w14:textId="77777777" w:rsidR="009A1D32" w:rsidRPr="00D27CCF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24D1" w14:textId="77777777" w:rsidR="009A1D32" w:rsidRPr="00D27CCF" w:rsidRDefault="009A1D32" w:rsidP="009A1D32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Средства контроля качества сварки, антикоррозионных и лакокрасочных покрытий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6635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  <w:tr w:rsidR="009A1D32" w:rsidRPr="00D27CCF" w14:paraId="676BD43E" w14:textId="77777777" w:rsidTr="00F569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83AC" w14:textId="77777777" w:rsidR="009A1D32" w:rsidRPr="00D27CCF" w:rsidRDefault="009A1D32" w:rsidP="009A1D32">
            <w:pPr>
              <w:widowControl/>
              <w:autoSpaceDE/>
              <w:autoSpaceDN/>
              <w:rPr>
                <w:rFonts w:eastAsia="Calibri"/>
                <w:b/>
                <w:bCs/>
                <w:strike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5299" w14:textId="77777777" w:rsidR="009A1D32" w:rsidRPr="00D27CCF" w:rsidRDefault="009A1D32" w:rsidP="009A1D32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Средства контроля качества черных вяжущих, заполнителей и асфальтобетона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8DC0" w14:textId="77777777" w:rsidR="009A1D32" w:rsidRPr="00D27CCF" w:rsidRDefault="009A1D32" w:rsidP="009A1D32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D27CCF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Не менее 1 единицы</w:t>
            </w:r>
          </w:p>
        </w:tc>
      </w:tr>
    </w:tbl>
    <w:p w14:paraId="2EBA3208" w14:textId="77777777" w:rsidR="009A1D32" w:rsidRPr="00D27CCF" w:rsidRDefault="009A1D32" w:rsidP="009A1D32">
      <w:pPr>
        <w:widowControl/>
        <w:adjustRightInd w:val="0"/>
        <w:jc w:val="both"/>
        <w:rPr>
          <w:b/>
          <w:bCs/>
          <w:strike/>
          <w:color w:val="000000"/>
          <w:sz w:val="24"/>
          <w:szCs w:val="24"/>
          <w:lang w:val="ru-RU" w:eastAsia="ru-RU"/>
        </w:rPr>
      </w:pPr>
    </w:p>
    <w:p w14:paraId="381E18C6" w14:textId="128792C5" w:rsidR="009A1D32" w:rsidRPr="007D7BF7" w:rsidRDefault="009A1D32" w:rsidP="009A1D32">
      <w:pPr>
        <w:widowControl/>
        <w:adjustRightInd w:val="0"/>
        <w:jc w:val="both"/>
        <w:rPr>
          <w:color w:val="000000"/>
          <w:sz w:val="20"/>
          <w:szCs w:val="20"/>
          <w:lang w:val="ru-RU" w:eastAsia="ru-RU"/>
        </w:rPr>
      </w:pPr>
      <w:r w:rsidRPr="00D27CCF">
        <w:rPr>
          <w:color w:val="000000"/>
          <w:sz w:val="20"/>
          <w:szCs w:val="20"/>
          <w:lang w:val="ru-RU" w:eastAsia="ru-RU"/>
        </w:rPr>
        <w:t>Примечание - общее количество имущества может складываться как из одного, так и нескольких видов группы (на выбор кандидата в члены/члена Ассоциации)</w:t>
      </w:r>
      <w:r w:rsidR="00BB38D4" w:rsidRPr="00D27CCF">
        <w:rPr>
          <w:color w:val="000000"/>
          <w:sz w:val="20"/>
          <w:szCs w:val="20"/>
          <w:lang w:val="ru-RU" w:eastAsia="ru-RU"/>
        </w:rPr>
        <w:t>.</w:t>
      </w:r>
    </w:p>
    <w:p w14:paraId="76164D28" w14:textId="77777777" w:rsidR="00BB38D4" w:rsidRPr="00A3214B" w:rsidRDefault="00BB38D4" w:rsidP="009A1D32">
      <w:pPr>
        <w:widowControl/>
        <w:adjustRightInd w:val="0"/>
        <w:jc w:val="both"/>
        <w:rPr>
          <w:strike/>
          <w:color w:val="000000"/>
          <w:sz w:val="20"/>
          <w:szCs w:val="20"/>
          <w:lang w:val="ru-RU" w:eastAsia="ru-RU"/>
        </w:rPr>
      </w:pPr>
    </w:p>
    <w:sectPr w:rsidR="00BB38D4" w:rsidRPr="00A3214B" w:rsidSect="00522480">
      <w:footerReference w:type="even" r:id="rId8"/>
      <w:footerReference w:type="default" r:id="rId9"/>
      <w:pgSz w:w="11910" w:h="16840" w:code="9"/>
      <w:pgMar w:top="993" w:right="1137" w:bottom="851" w:left="1418" w:header="454" w:footer="61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3B7A3" w14:textId="77777777" w:rsidR="004A1CE5" w:rsidRDefault="004A1CE5" w:rsidP="00244641">
      <w:r>
        <w:separator/>
      </w:r>
    </w:p>
  </w:endnote>
  <w:endnote w:type="continuationSeparator" w:id="0">
    <w:p w14:paraId="6A9446C0" w14:textId="77777777" w:rsidR="004A1CE5" w:rsidRDefault="004A1CE5" w:rsidP="0024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AF14" w14:textId="5B90ECC3" w:rsidR="00BF1FB2" w:rsidRDefault="00BF1F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19C319" wp14:editId="5B515E06">
              <wp:simplePos x="0" y="0"/>
              <wp:positionH relativeFrom="page">
                <wp:posOffset>6843395</wp:posOffset>
              </wp:positionH>
              <wp:positionV relativeFrom="page">
                <wp:posOffset>10159365</wp:posOffset>
              </wp:positionV>
              <wp:extent cx="2032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AAFFC" w14:textId="77777777" w:rsidR="00BF1FB2" w:rsidRDefault="00BF1FB2">
                          <w:pPr>
                            <w:pStyle w:val="a3"/>
                            <w:spacing w:before="10"/>
                            <w:ind w:left="40" w:firstLine="0"/>
                            <w:jc w:val="left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9C3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85pt;margin-top:799.95pt;width:16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qcnUneIAAAAPAQAADwAAAGRycy9kb3ducmV2LnhtbEyPwU7DMBBE70j8g7VI3KhdUBMc4lQVghNS&#10;1TQcODqJm1iN1yF22/D3bE9wm9kdzb7N17Mb2NlMwXpUsFwIYAYb31rsFHxW7w/PwELU2OrBo1Hw&#10;YwKsi9ubXGetv2BpzvvYMSrBkGkFfYxjxnloeuN0WPjRIO0OfnI6kp063k76QuVu4I9CJNxpi3Sh&#10;16N57U1z3J+cgs0Xlm/2e1vvykNpq0oK/EiOSt3fzZsXYNHM8S8MV3xCh4KYan/CNrCBvEjTlLKk&#10;VlJKYNfMUkia1aSSJ7ECXuT8/x/FLwAAAP//AwBQSwECLQAUAAYACAAAACEAtoM4kv4AAADhAQAA&#10;EwAAAAAAAAAAAAAAAAAAAAAAW0NvbnRlbnRfVHlwZXNdLnhtbFBLAQItABQABgAIAAAAIQA4/SH/&#10;1gAAAJQBAAALAAAAAAAAAAAAAAAAAC8BAABfcmVscy8ucmVsc1BLAQItABQABgAIAAAAIQC2DTU3&#10;0wEAAJADAAAOAAAAAAAAAAAAAAAAAC4CAABkcnMvZTJvRG9jLnhtbFBLAQItABQABgAIAAAAIQCp&#10;ydSd4gAAAA8BAAAPAAAAAAAAAAAAAAAAAC0EAABkcnMvZG93bnJldi54bWxQSwUGAAAAAAQABADz&#10;AAAAPAUAAAAA&#10;" filled="f" stroked="f">
              <v:textbox inset="0,0,0,0">
                <w:txbxContent>
                  <w:p w14:paraId="5DCAAFFC" w14:textId="77777777" w:rsidR="00BF1FB2" w:rsidRDefault="00BF1FB2">
                    <w:pPr>
                      <w:pStyle w:val="a3"/>
                      <w:spacing w:before="10"/>
                      <w:ind w:left="40" w:firstLine="0"/>
                      <w:jc w:val="left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E7B4" w14:textId="52E9EC88" w:rsidR="00BF1FB2" w:rsidRDefault="00BF1F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5E680E" wp14:editId="0F192695">
              <wp:simplePos x="0" y="0"/>
              <wp:positionH relativeFrom="page">
                <wp:posOffset>6615430</wp:posOffset>
              </wp:positionH>
              <wp:positionV relativeFrom="page">
                <wp:posOffset>10159365</wp:posOffset>
              </wp:positionV>
              <wp:extent cx="4311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CE5EB" w14:textId="77777777" w:rsidR="00BF1FB2" w:rsidRDefault="00BF1FB2">
                          <w:pPr>
                            <w:pStyle w:val="a3"/>
                            <w:spacing w:before="10"/>
                            <w:ind w:left="4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E68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9pt;margin-top:799.95pt;width:33.9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m91gEAAJcDAAAOAAAAZHJzL2Uyb0RvYy54bWysU9tu1DAQfUfiHyy/s9kUqCDabFVaFSEV&#10;ilT4AMdxEovEY2a8myxfz9hJtlzeEC/WeGyfOefMeHc1Db04GiQLrpT5ZiuFcRpq69pSfv1y9+KN&#10;FBSUq1UPzpTyZEhe7Z8/242+MBfQQV8bFAziqBh9KbsQfJFlpDszKNqAN44PG8BBBd5im9WoRkYf&#10;+uxiu73MRsDaI2hDxNnb+VDuE37TGB0emoZMEH0pmVtIK6a1imu236miReU7qxca6h9YDMo6LnqG&#10;ulVBiQPav6AGqxEImrDRMGTQNFabpIHV5Ns/1Dx2ypukhc0hf7aJ/h+s/nR89J9RhOkdTNzAJIL8&#10;PehvJBzcdMq15hoRxs6omgvn0bJs9FQsT6PVVFAEqcaPUHOT1SFAApoaHKIrrFMwOjfgdDbdTEFo&#10;Tr56meeXr6XQfJS/5V1qSqaK9bFHCu8NDCIGpUTuaQJXx3sKkYwq1iuxloM72/epr737LcEXYyaR&#10;j3xn5mGqJmHrRVnUUkF9YjUI87TwdHPQAf6QYuRJKSV9Pyg0UvQfHDsSx2oNcA2qNVBO89NSBinm&#10;8CbM43fwaNuOkWfPHVyza41Nip5YLHS5+0noMqlxvH7dp1tP/2n/EwAA//8DAFBLAwQUAAYACAAA&#10;ACEAHC8vDeIAAAAPAQAADwAAAGRycy9kb3ducmV2LnhtbEyPwU7DMBBE70j8g7VI3KgdoAGHOFWF&#10;4FQJkYYDRyd2k6jxOsRuG/6+2xPcZrSj2Tf5anYDO9op9B4VJAsBzGLjTY+tgq/q/e4ZWIgajR48&#10;WgW/NsCquL7KdWb8CUt73MaWUQmGTCvoYhwzzkPTWafDwo8W6bbzk9OR7NRyM+kTlbuB3wuRcqd7&#10;pA+dHu1rZ5v99uAUrL+xfOt/PurPclf2VSUFbtK9Urc38/oFWLRz/AvDBZ/QoSCm2h/QBDaQF48J&#10;sUdSSyklsEsmEfIJWE0qfRBL4EXO/+8ozgAAAP//AwBQSwECLQAUAAYACAAAACEAtoM4kv4AAADh&#10;AQAAEwAAAAAAAAAAAAAAAAAAAAAAW0NvbnRlbnRfVHlwZXNdLnhtbFBLAQItABQABgAIAAAAIQA4&#10;/SH/1gAAAJQBAAALAAAAAAAAAAAAAAAAAC8BAABfcmVscy8ucmVsc1BLAQItABQABgAIAAAAIQBD&#10;Ynm91gEAAJcDAAAOAAAAAAAAAAAAAAAAAC4CAABkcnMvZTJvRG9jLnhtbFBLAQItABQABgAIAAAA&#10;IQAcLy8N4gAAAA8BAAAPAAAAAAAAAAAAAAAAADAEAABkcnMvZG93bnJldi54bWxQSwUGAAAAAAQA&#10;BADzAAAAPwUAAAAA&#10;" filled="f" stroked="f">
              <v:textbox inset="0,0,0,0">
                <w:txbxContent>
                  <w:p w14:paraId="59ACE5EB" w14:textId="77777777" w:rsidR="00BF1FB2" w:rsidRDefault="00BF1FB2">
                    <w:pPr>
                      <w:pStyle w:val="a3"/>
                      <w:spacing w:before="10"/>
                      <w:ind w:left="4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3990" w14:textId="77777777" w:rsidR="004A1CE5" w:rsidRDefault="004A1CE5" w:rsidP="00244641">
      <w:r>
        <w:separator/>
      </w:r>
    </w:p>
  </w:footnote>
  <w:footnote w:type="continuationSeparator" w:id="0">
    <w:p w14:paraId="3BD3D3E8" w14:textId="77777777" w:rsidR="004A1CE5" w:rsidRDefault="004A1CE5" w:rsidP="0024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F9E"/>
    <w:multiLevelType w:val="hybridMultilevel"/>
    <w:tmpl w:val="DF7E6A2E"/>
    <w:lvl w:ilvl="0" w:tplc="F5E0511E">
      <w:start w:val="4"/>
      <w:numFmt w:val="decimal"/>
      <w:lvlText w:val="%1"/>
      <w:lvlJc w:val="left"/>
      <w:pPr>
        <w:ind w:left="113" w:hanging="675"/>
      </w:pPr>
      <w:rPr>
        <w:rFonts w:hint="default"/>
      </w:rPr>
    </w:lvl>
    <w:lvl w:ilvl="1" w:tplc="43F0D616">
      <w:numFmt w:val="none"/>
      <w:lvlText w:val=""/>
      <w:lvlJc w:val="left"/>
      <w:pPr>
        <w:tabs>
          <w:tab w:val="num" w:pos="360"/>
        </w:tabs>
      </w:pPr>
    </w:lvl>
    <w:lvl w:ilvl="2" w:tplc="9092C786">
      <w:numFmt w:val="bullet"/>
      <w:lvlText w:val="•"/>
      <w:lvlJc w:val="left"/>
      <w:pPr>
        <w:ind w:left="2125" w:hanging="675"/>
      </w:pPr>
      <w:rPr>
        <w:rFonts w:hint="default"/>
      </w:rPr>
    </w:lvl>
    <w:lvl w:ilvl="3" w:tplc="198429B4">
      <w:numFmt w:val="bullet"/>
      <w:lvlText w:val="•"/>
      <w:lvlJc w:val="left"/>
      <w:pPr>
        <w:ind w:left="3127" w:hanging="675"/>
      </w:pPr>
      <w:rPr>
        <w:rFonts w:hint="default"/>
      </w:rPr>
    </w:lvl>
    <w:lvl w:ilvl="4" w:tplc="275086BE">
      <w:numFmt w:val="bullet"/>
      <w:lvlText w:val="•"/>
      <w:lvlJc w:val="left"/>
      <w:pPr>
        <w:ind w:left="4130" w:hanging="675"/>
      </w:pPr>
      <w:rPr>
        <w:rFonts w:hint="default"/>
      </w:rPr>
    </w:lvl>
    <w:lvl w:ilvl="5" w:tplc="C8B2E0EE">
      <w:numFmt w:val="bullet"/>
      <w:lvlText w:val="•"/>
      <w:lvlJc w:val="left"/>
      <w:pPr>
        <w:ind w:left="5133" w:hanging="675"/>
      </w:pPr>
      <w:rPr>
        <w:rFonts w:hint="default"/>
      </w:rPr>
    </w:lvl>
    <w:lvl w:ilvl="6" w:tplc="CC2E8134">
      <w:numFmt w:val="bullet"/>
      <w:lvlText w:val="•"/>
      <w:lvlJc w:val="left"/>
      <w:pPr>
        <w:ind w:left="6135" w:hanging="675"/>
      </w:pPr>
      <w:rPr>
        <w:rFonts w:hint="default"/>
      </w:rPr>
    </w:lvl>
    <w:lvl w:ilvl="7" w:tplc="1B92FD2A">
      <w:numFmt w:val="bullet"/>
      <w:lvlText w:val="•"/>
      <w:lvlJc w:val="left"/>
      <w:pPr>
        <w:ind w:left="7138" w:hanging="675"/>
      </w:pPr>
      <w:rPr>
        <w:rFonts w:hint="default"/>
      </w:rPr>
    </w:lvl>
    <w:lvl w:ilvl="8" w:tplc="D7A8E936">
      <w:numFmt w:val="bullet"/>
      <w:lvlText w:val="•"/>
      <w:lvlJc w:val="left"/>
      <w:pPr>
        <w:ind w:left="8141" w:hanging="675"/>
      </w:pPr>
      <w:rPr>
        <w:rFonts w:hint="default"/>
      </w:rPr>
    </w:lvl>
  </w:abstractNum>
  <w:abstractNum w:abstractNumId="1" w15:restartNumberingAfterBreak="0">
    <w:nsid w:val="061D3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E2F5A"/>
    <w:multiLevelType w:val="hybridMultilevel"/>
    <w:tmpl w:val="84D208C8"/>
    <w:lvl w:ilvl="0" w:tplc="3AECC4E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676E6DFE">
      <w:numFmt w:val="none"/>
      <w:lvlText w:val=""/>
      <w:lvlJc w:val="left"/>
      <w:pPr>
        <w:tabs>
          <w:tab w:val="num" w:pos="360"/>
        </w:tabs>
      </w:pPr>
    </w:lvl>
    <w:lvl w:ilvl="2" w:tplc="21A88946">
      <w:numFmt w:val="none"/>
      <w:lvlText w:val=""/>
      <w:lvlJc w:val="left"/>
      <w:pPr>
        <w:tabs>
          <w:tab w:val="num" w:pos="360"/>
        </w:tabs>
      </w:pPr>
    </w:lvl>
    <w:lvl w:ilvl="3" w:tplc="C2CA704E">
      <w:numFmt w:val="bullet"/>
      <w:lvlText w:val="•"/>
      <w:lvlJc w:val="left"/>
      <w:pPr>
        <w:ind w:left="3127" w:hanging="600"/>
      </w:pPr>
      <w:rPr>
        <w:rFonts w:hint="default"/>
      </w:rPr>
    </w:lvl>
    <w:lvl w:ilvl="4" w:tplc="C77C93BC">
      <w:numFmt w:val="bullet"/>
      <w:lvlText w:val="•"/>
      <w:lvlJc w:val="left"/>
      <w:pPr>
        <w:ind w:left="4130" w:hanging="600"/>
      </w:pPr>
      <w:rPr>
        <w:rFonts w:hint="default"/>
      </w:rPr>
    </w:lvl>
    <w:lvl w:ilvl="5" w:tplc="1EDE8C20">
      <w:numFmt w:val="bullet"/>
      <w:lvlText w:val="•"/>
      <w:lvlJc w:val="left"/>
      <w:pPr>
        <w:ind w:left="5133" w:hanging="600"/>
      </w:pPr>
      <w:rPr>
        <w:rFonts w:hint="default"/>
      </w:rPr>
    </w:lvl>
    <w:lvl w:ilvl="6" w:tplc="33E67D68">
      <w:numFmt w:val="bullet"/>
      <w:lvlText w:val="•"/>
      <w:lvlJc w:val="left"/>
      <w:pPr>
        <w:ind w:left="6135" w:hanging="600"/>
      </w:pPr>
      <w:rPr>
        <w:rFonts w:hint="default"/>
      </w:rPr>
    </w:lvl>
    <w:lvl w:ilvl="7" w:tplc="77D83A0E">
      <w:numFmt w:val="bullet"/>
      <w:lvlText w:val="•"/>
      <w:lvlJc w:val="left"/>
      <w:pPr>
        <w:ind w:left="7138" w:hanging="600"/>
      </w:pPr>
      <w:rPr>
        <w:rFonts w:hint="default"/>
      </w:rPr>
    </w:lvl>
    <w:lvl w:ilvl="8" w:tplc="B48A8EEE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3" w15:restartNumberingAfterBreak="0">
    <w:nsid w:val="0D163D5D"/>
    <w:multiLevelType w:val="hybridMultilevel"/>
    <w:tmpl w:val="E9E48B2A"/>
    <w:lvl w:ilvl="0" w:tplc="67C0C014">
      <w:start w:val="7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57D62A34">
      <w:numFmt w:val="none"/>
      <w:lvlText w:val=""/>
      <w:lvlJc w:val="left"/>
      <w:pPr>
        <w:tabs>
          <w:tab w:val="num" w:pos="360"/>
        </w:tabs>
      </w:pPr>
    </w:lvl>
    <w:lvl w:ilvl="2" w:tplc="8154EA62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561C0666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CE844484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FB8A7A92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A886B830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A5B0FBB2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79507C46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4" w15:restartNumberingAfterBreak="0">
    <w:nsid w:val="0FD877D3"/>
    <w:multiLevelType w:val="hybridMultilevel"/>
    <w:tmpl w:val="AD88D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4883"/>
    <w:multiLevelType w:val="hybridMultilevel"/>
    <w:tmpl w:val="1878F812"/>
    <w:lvl w:ilvl="0" w:tplc="5EB0DBEE">
      <w:numFmt w:val="bullet"/>
      <w:lvlText w:val="o"/>
      <w:lvlJc w:val="left"/>
      <w:pPr>
        <w:ind w:left="3037" w:hanging="212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</w:rPr>
    </w:lvl>
    <w:lvl w:ilvl="1" w:tplc="F4F298B6">
      <w:start w:val="1"/>
      <w:numFmt w:val="decimal"/>
      <w:lvlText w:val="%2."/>
      <w:lvlJc w:val="left"/>
      <w:pPr>
        <w:ind w:left="31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05909D78">
      <w:numFmt w:val="bullet"/>
      <w:lvlText w:val="•"/>
      <w:lvlJc w:val="left"/>
      <w:pPr>
        <w:ind w:left="3745" w:hanging="240"/>
      </w:pPr>
      <w:rPr>
        <w:rFonts w:hint="default"/>
      </w:rPr>
    </w:lvl>
    <w:lvl w:ilvl="3" w:tplc="87AA0CEA">
      <w:numFmt w:val="bullet"/>
      <w:lvlText w:val="•"/>
      <w:lvlJc w:val="left"/>
      <w:pPr>
        <w:ind w:left="4450" w:hanging="240"/>
      </w:pPr>
      <w:rPr>
        <w:rFonts w:hint="default"/>
      </w:rPr>
    </w:lvl>
    <w:lvl w:ilvl="4" w:tplc="D136835C">
      <w:numFmt w:val="bullet"/>
      <w:lvlText w:val="•"/>
      <w:lvlJc w:val="left"/>
      <w:pPr>
        <w:ind w:left="5155" w:hanging="240"/>
      </w:pPr>
      <w:rPr>
        <w:rFonts w:hint="default"/>
      </w:rPr>
    </w:lvl>
    <w:lvl w:ilvl="5" w:tplc="E3A4CC92">
      <w:numFmt w:val="bullet"/>
      <w:lvlText w:val="•"/>
      <w:lvlJc w:val="left"/>
      <w:pPr>
        <w:ind w:left="5860" w:hanging="240"/>
      </w:pPr>
      <w:rPr>
        <w:rFonts w:hint="default"/>
      </w:rPr>
    </w:lvl>
    <w:lvl w:ilvl="6" w:tplc="8302719C">
      <w:numFmt w:val="bullet"/>
      <w:lvlText w:val="•"/>
      <w:lvlJc w:val="left"/>
      <w:pPr>
        <w:ind w:left="6565" w:hanging="240"/>
      </w:pPr>
      <w:rPr>
        <w:rFonts w:hint="default"/>
      </w:rPr>
    </w:lvl>
    <w:lvl w:ilvl="7" w:tplc="0696F05C">
      <w:numFmt w:val="bullet"/>
      <w:lvlText w:val="•"/>
      <w:lvlJc w:val="left"/>
      <w:pPr>
        <w:ind w:left="7270" w:hanging="240"/>
      </w:pPr>
      <w:rPr>
        <w:rFonts w:hint="default"/>
      </w:rPr>
    </w:lvl>
    <w:lvl w:ilvl="8" w:tplc="81F28E46">
      <w:numFmt w:val="bullet"/>
      <w:lvlText w:val="•"/>
      <w:lvlJc w:val="left"/>
      <w:pPr>
        <w:ind w:left="7976" w:hanging="240"/>
      </w:pPr>
      <w:rPr>
        <w:rFonts w:hint="default"/>
      </w:rPr>
    </w:lvl>
  </w:abstractNum>
  <w:abstractNum w:abstractNumId="6" w15:restartNumberingAfterBreak="0">
    <w:nsid w:val="1BD7482F"/>
    <w:multiLevelType w:val="hybridMultilevel"/>
    <w:tmpl w:val="AD88D8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2E3B"/>
    <w:multiLevelType w:val="hybridMultilevel"/>
    <w:tmpl w:val="02FA693A"/>
    <w:lvl w:ilvl="0" w:tplc="3F727E5C">
      <w:start w:val="5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EE2004DE">
      <w:numFmt w:val="none"/>
      <w:lvlText w:val=""/>
      <w:lvlJc w:val="left"/>
      <w:pPr>
        <w:tabs>
          <w:tab w:val="num" w:pos="360"/>
        </w:tabs>
      </w:pPr>
    </w:lvl>
    <w:lvl w:ilvl="2" w:tplc="1EE45FCA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48EE5808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9600E1D8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DA50DEB0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94E0EBF2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31421052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851863D8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8" w15:restartNumberingAfterBreak="0">
    <w:nsid w:val="24B1575E"/>
    <w:multiLevelType w:val="hybridMultilevel"/>
    <w:tmpl w:val="BFB28E90"/>
    <w:lvl w:ilvl="0" w:tplc="D4348628">
      <w:start w:val="5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2446EE50">
      <w:numFmt w:val="none"/>
      <w:lvlText w:val=""/>
      <w:lvlJc w:val="left"/>
      <w:pPr>
        <w:tabs>
          <w:tab w:val="num" w:pos="360"/>
        </w:tabs>
      </w:pPr>
    </w:lvl>
    <w:lvl w:ilvl="2" w:tplc="33769EAC">
      <w:numFmt w:val="none"/>
      <w:lvlText w:val=""/>
      <w:lvlJc w:val="left"/>
      <w:pPr>
        <w:tabs>
          <w:tab w:val="num" w:pos="360"/>
        </w:tabs>
      </w:pPr>
    </w:lvl>
    <w:lvl w:ilvl="3" w:tplc="D7DA83B6">
      <w:numFmt w:val="bullet"/>
      <w:lvlText w:val="•"/>
      <w:lvlJc w:val="left"/>
      <w:pPr>
        <w:ind w:left="3127" w:hanging="600"/>
      </w:pPr>
      <w:rPr>
        <w:rFonts w:hint="default"/>
      </w:rPr>
    </w:lvl>
    <w:lvl w:ilvl="4" w:tplc="8670DA62">
      <w:numFmt w:val="bullet"/>
      <w:lvlText w:val="•"/>
      <w:lvlJc w:val="left"/>
      <w:pPr>
        <w:ind w:left="4130" w:hanging="600"/>
      </w:pPr>
      <w:rPr>
        <w:rFonts w:hint="default"/>
      </w:rPr>
    </w:lvl>
    <w:lvl w:ilvl="5" w:tplc="7FE60910">
      <w:numFmt w:val="bullet"/>
      <w:lvlText w:val="•"/>
      <w:lvlJc w:val="left"/>
      <w:pPr>
        <w:ind w:left="5133" w:hanging="600"/>
      </w:pPr>
      <w:rPr>
        <w:rFonts w:hint="default"/>
      </w:rPr>
    </w:lvl>
    <w:lvl w:ilvl="6" w:tplc="F3AE03BA">
      <w:numFmt w:val="bullet"/>
      <w:lvlText w:val="•"/>
      <w:lvlJc w:val="left"/>
      <w:pPr>
        <w:ind w:left="6135" w:hanging="600"/>
      </w:pPr>
      <w:rPr>
        <w:rFonts w:hint="default"/>
      </w:rPr>
    </w:lvl>
    <w:lvl w:ilvl="7" w:tplc="6A1ADEF0">
      <w:numFmt w:val="bullet"/>
      <w:lvlText w:val="•"/>
      <w:lvlJc w:val="left"/>
      <w:pPr>
        <w:ind w:left="7138" w:hanging="600"/>
      </w:pPr>
      <w:rPr>
        <w:rFonts w:hint="default"/>
      </w:rPr>
    </w:lvl>
    <w:lvl w:ilvl="8" w:tplc="179E61C6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9" w15:restartNumberingAfterBreak="0">
    <w:nsid w:val="25AE3CFF"/>
    <w:multiLevelType w:val="hybridMultilevel"/>
    <w:tmpl w:val="8FFA1778"/>
    <w:lvl w:ilvl="0" w:tplc="A91AB3D4">
      <w:start w:val="1"/>
      <w:numFmt w:val="decimal"/>
      <w:lvlText w:val="%1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834D0">
      <w:start w:val="1"/>
      <w:numFmt w:val="lowerLetter"/>
      <w:lvlText w:val="%2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0FF8">
      <w:start w:val="1"/>
      <w:numFmt w:val="lowerRoman"/>
      <w:lvlText w:val="%3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AC552">
      <w:start w:val="1"/>
      <w:numFmt w:val="decimal"/>
      <w:lvlText w:val="%4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0DA26">
      <w:start w:val="1"/>
      <w:numFmt w:val="lowerLetter"/>
      <w:lvlText w:val="%5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420D6">
      <w:start w:val="1"/>
      <w:numFmt w:val="lowerRoman"/>
      <w:lvlText w:val="%6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268A2">
      <w:start w:val="1"/>
      <w:numFmt w:val="decimal"/>
      <w:lvlText w:val="%7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CE6F4">
      <w:start w:val="1"/>
      <w:numFmt w:val="lowerLetter"/>
      <w:lvlText w:val="%8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ECD5A">
      <w:start w:val="1"/>
      <w:numFmt w:val="lowerRoman"/>
      <w:lvlText w:val="%9"/>
      <w:lvlJc w:val="left"/>
      <w:pPr>
        <w:ind w:left="7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FC01B6"/>
    <w:multiLevelType w:val="hybridMultilevel"/>
    <w:tmpl w:val="634CC70A"/>
    <w:lvl w:ilvl="0" w:tplc="886892F6">
      <w:start w:val="5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544438D6">
      <w:numFmt w:val="none"/>
      <w:lvlText w:val=""/>
      <w:lvlJc w:val="left"/>
      <w:pPr>
        <w:tabs>
          <w:tab w:val="num" w:pos="360"/>
        </w:tabs>
      </w:pPr>
    </w:lvl>
    <w:lvl w:ilvl="2" w:tplc="BACA81BC">
      <w:numFmt w:val="none"/>
      <w:lvlText w:val=""/>
      <w:lvlJc w:val="left"/>
      <w:pPr>
        <w:tabs>
          <w:tab w:val="num" w:pos="360"/>
        </w:tabs>
      </w:pPr>
    </w:lvl>
    <w:lvl w:ilvl="3" w:tplc="ABF08E54">
      <w:numFmt w:val="bullet"/>
      <w:lvlText w:val="•"/>
      <w:lvlJc w:val="left"/>
      <w:pPr>
        <w:ind w:left="3127" w:hanging="730"/>
      </w:pPr>
      <w:rPr>
        <w:rFonts w:hint="default"/>
      </w:rPr>
    </w:lvl>
    <w:lvl w:ilvl="4" w:tplc="AF46AA42">
      <w:numFmt w:val="bullet"/>
      <w:lvlText w:val="•"/>
      <w:lvlJc w:val="left"/>
      <w:pPr>
        <w:ind w:left="4130" w:hanging="730"/>
      </w:pPr>
      <w:rPr>
        <w:rFonts w:hint="default"/>
      </w:rPr>
    </w:lvl>
    <w:lvl w:ilvl="5" w:tplc="17CA1E8C">
      <w:numFmt w:val="bullet"/>
      <w:lvlText w:val="•"/>
      <w:lvlJc w:val="left"/>
      <w:pPr>
        <w:ind w:left="5133" w:hanging="730"/>
      </w:pPr>
      <w:rPr>
        <w:rFonts w:hint="default"/>
      </w:rPr>
    </w:lvl>
    <w:lvl w:ilvl="6" w:tplc="56FC51DE">
      <w:numFmt w:val="bullet"/>
      <w:lvlText w:val="•"/>
      <w:lvlJc w:val="left"/>
      <w:pPr>
        <w:ind w:left="6135" w:hanging="730"/>
      </w:pPr>
      <w:rPr>
        <w:rFonts w:hint="default"/>
      </w:rPr>
    </w:lvl>
    <w:lvl w:ilvl="7" w:tplc="2A38EA0A">
      <w:numFmt w:val="bullet"/>
      <w:lvlText w:val="•"/>
      <w:lvlJc w:val="left"/>
      <w:pPr>
        <w:ind w:left="7138" w:hanging="730"/>
      </w:pPr>
      <w:rPr>
        <w:rFonts w:hint="default"/>
      </w:rPr>
    </w:lvl>
    <w:lvl w:ilvl="8" w:tplc="3760CE40">
      <w:numFmt w:val="bullet"/>
      <w:lvlText w:val="•"/>
      <w:lvlJc w:val="left"/>
      <w:pPr>
        <w:ind w:left="8141" w:hanging="730"/>
      </w:pPr>
      <w:rPr>
        <w:rFonts w:hint="default"/>
      </w:rPr>
    </w:lvl>
  </w:abstractNum>
  <w:abstractNum w:abstractNumId="11" w15:restartNumberingAfterBreak="0">
    <w:nsid w:val="34B25065"/>
    <w:multiLevelType w:val="hybridMultilevel"/>
    <w:tmpl w:val="E5BE26B8"/>
    <w:lvl w:ilvl="0" w:tplc="EE84D7BE">
      <w:start w:val="2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12267EBE">
      <w:numFmt w:val="none"/>
      <w:lvlText w:val=""/>
      <w:lvlJc w:val="left"/>
      <w:pPr>
        <w:tabs>
          <w:tab w:val="num" w:pos="360"/>
        </w:tabs>
      </w:pPr>
    </w:lvl>
    <w:lvl w:ilvl="2" w:tplc="DE7E0564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33C6B6DA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57C452B0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9CE6C428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E27E8684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0CA0C654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2FD0A48E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12" w15:restartNumberingAfterBreak="0">
    <w:nsid w:val="3C693D4E"/>
    <w:multiLevelType w:val="hybridMultilevel"/>
    <w:tmpl w:val="10AC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D3E81"/>
    <w:multiLevelType w:val="hybridMultilevel"/>
    <w:tmpl w:val="4CBC2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E161F1"/>
    <w:multiLevelType w:val="hybridMultilevel"/>
    <w:tmpl w:val="552E1810"/>
    <w:lvl w:ilvl="0" w:tplc="956851CC">
      <w:start w:val="5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746CBA00">
      <w:numFmt w:val="none"/>
      <w:lvlText w:val=""/>
      <w:lvlJc w:val="left"/>
      <w:pPr>
        <w:tabs>
          <w:tab w:val="num" w:pos="360"/>
        </w:tabs>
      </w:pPr>
    </w:lvl>
    <w:lvl w:ilvl="2" w:tplc="00DEC664">
      <w:numFmt w:val="none"/>
      <w:lvlText w:val=""/>
      <w:lvlJc w:val="left"/>
      <w:pPr>
        <w:tabs>
          <w:tab w:val="num" w:pos="360"/>
        </w:tabs>
      </w:pPr>
    </w:lvl>
    <w:lvl w:ilvl="3" w:tplc="600C19B4">
      <w:numFmt w:val="bullet"/>
      <w:lvlText w:val="•"/>
      <w:lvlJc w:val="left"/>
      <w:pPr>
        <w:ind w:left="3127" w:hanging="600"/>
      </w:pPr>
      <w:rPr>
        <w:rFonts w:hint="default"/>
      </w:rPr>
    </w:lvl>
    <w:lvl w:ilvl="4" w:tplc="62083798">
      <w:numFmt w:val="bullet"/>
      <w:lvlText w:val="•"/>
      <w:lvlJc w:val="left"/>
      <w:pPr>
        <w:ind w:left="4130" w:hanging="600"/>
      </w:pPr>
      <w:rPr>
        <w:rFonts w:hint="default"/>
      </w:rPr>
    </w:lvl>
    <w:lvl w:ilvl="5" w:tplc="109C84D6">
      <w:numFmt w:val="bullet"/>
      <w:lvlText w:val="•"/>
      <w:lvlJc w:val="left"/>
      <w:pPr>
        <w:ind w:left="5133" w:hanging="600"/>
      </w:pPr>
      <w:rPr>
        <w:rFonts w:hint="default"/>
      </w:rPr>
    </w:lvl>
    <w:lvl w:ilvl="6" w:tplc="AA785326">
      <w:numFmt w:val="bullet"/>
      <w:lvlText w:val="•"/>
      <w:lvlJc w:val="left"/>
      <w:pPr>
        <w:ind w:left="6135" w:hanging="600"/>
      </w:pPr>
      <w:rPr>
        <w:rFonts w:hint="default"/>
      </w:rPr>
    </w:lvl>
    <w:lvl w:ilvl="7" w:tplc="48345806">
      <w:numFmt w:val="bullet"/>
      <w:lvlText w:val="•"/>
      <w:lvlJc w:val="left"/>
      <w:pPr>
        <w:ind w:left="7138" w:hanging="600"/>
      </w:pPr>
      <w:rPr>
        <w:rFonts w:hint="default"/>
      </w:rPr>
    </w:lvl>
    <w:lvl w:ilvl="8" w:tplc="72A6E028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15" w15:restartNumberingAfterBreak="0">
    <w:nsid w:val="416B77AD"/>
    <w:multiLevelType w:val="hybridMultilevel"/>
    <w:tmpl w:val="E424BDDC"/>
    <w:lvl w:ilvl="0" w:tplc="24D204B0">
      <w:start w:val="5"/>
      <w:numFmt w:val="decimal"/>
      <w:lvlText w:val="%1"/>
      <w:lvlJc w:val="left"/>
      <w:pPr>
        <w:ind w:left="113" w:hanging="420"/>
        <w:jc w:val="right"/>
      </w:pPr>
      <w:rPr>
        <w:rFonts w:hint="default"/>
      </w:rPr>
    </w:lvl>
    <w:lvl w:ilvl="1" w:tplc="3CAE2C82">
      <w:numFmt w:val="none"/>
      <w:lvlText w:val=""/>
      <w:lvlJc w:val="left"/>
      <w:pPr>
        <w:tabs>
          <w:tab w:val="num" w:pos="360"/>
        </w:tabs>
      </w:pPr>
    </w:lvl>
    <w:lvl w:ilvl="2" w:tplc="F5647E56">
      <w:numFmt w:val="none"/>
      <w:lvlText w:val=""/>
      <w:lvlJc w:val="left"/>
      <w:pPr>
        <w:tabs>
          <w:tab w:val="num" w:pos="360"/>
        </w:tabs>
      </w:pPr>
    </w:lvl>
    <w:lvl w:ilvl="3" w:tplc="50449B9C">
      <w:numFmt w:val="bullet"/>
      <w:lvlText w:val="•"/>
      <w:lvlJc w:val="left"/>
      <w:pPr>
        <w:ind w:left="3127" w:hanging="600"/>
      </w:pPr>
      <w:rPr>
        <w:rFonts w:hint="default"/>
      </w:rPr>
    </w:lvl>
    <w:lvl w:ilvl="4" w:tplc="3260176A">
      <w:numFmt w:val="bullet"/>
      <w:lvlText w:val="•"/>
      <w:lvlJc w:val="left"/>
      <w:pPr>
        <w:ind w:left="4130" w:hanging="600"/>
      </w:pPr>
      <w:rPr>
        <w:rFonts w:hint="default"/>
      </w:rPr>
    </w:lvl>
    <w:lvl w:ilvl="5" w:tplc="B33A27A8">
      <w:numFmt w:val="bullet"/>
      <w:lvlText w:val="•"/>
      <w:lvlJc w:val="left"/>
      <w:pPr>
        <w:ind w:left="5133" w:hanging="600"/>
      </w:pPr>
      <w:rPr>
        <w:rFonts w:hint="default"/>
      </w:rPr>
    </w:lvl>
    <w:lvl w:ilvl="6" w:tplc="CAB88AF0">
      <w:numFmt w:val="bullet"/>
      <w:lvlText w:val="•"/>
      <w:lvlJc w:val="left"/>
      <w:pPr>
        <w:ind w:left="6135" w:hanging="600"/>
      </w:pPr>
      <w:rPr>
        <w:rFonts w:hint="default"/>
      </w:rPr>
    </w:lvl>
    <w:lvl w:ilvl="7" w:tplc="B798F20E">
      <w:numFmt w:val="bullet"/>
      <w:lvlText w:val="•"/>
      <w:lvlJc w:val="left"/>
      <w:pPr>
        <w:ind w:left="7138" w:hanging="600"/>
      </w:pPr>
      <w:rPr>
        <w:rFonts w:hint="default"/>
      </w:rPr>
    </w:lvl>
    <w:lvl w:ilvl="8" w:tplc="C7F0DD5C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16" w15:restartNumberingAfterBreak="0">
    <w:nsid w:val="425A42D4"/>
    <w:multiLevelType w:val="hybridMultilevel"/>
    <w:tmpl w:val="B7FE06B8"/>
    <w:lvl w:ilvl="0" w:tplc="048CE7E2">
      <w:start w:val="9"/>
      <w:numFmt w:val="decimal"/>
      <w:lvlText w:val="%1"/>
      <w:lvlJc w:val="left"/>
      <w:pPr>
        <w:ind w:left="113" w:hanging="435"/>
      </w:pPr>
      <w:rPr>
        <w:rFonts w:hint="default"/>
      </w:rPr>
    </w:lvl>
    <w:lvl w:ilvl="1" w:tplc="60FAC954">
      <w:numFmt w:val="none"/>
      <w:lvlText w:val=""/>
      <w:lvlJc w:val="left"/>
      <w:pPr>
        <w:tabs>
          <w:tab w:val="num" w:pos="360"/>
        </w:tabs>
      </w:pPr>
    </w:lvl>
    <w:lvl w:ilvl="2" w:tplc="3C141A14">
      <w:numFmt w:val="bullet"/>
      <w:lvlText w:val="•"/>
      <w:lvlJc w:val="left"/>
      <w:pPr>
        <w:ind w:left="2125" w:hanging="435"/>
      </w:pPr>
      <w:rPr>
        <w:rFonts w:hint="default"/>
      </w:rPr>
    </w:lvl>
    <w:lvl w:ilvl="3" w:tplc="F76EF26E">
      <w:numFmt w:val="bullet"/>
      <w:lvlText w:val="•"/>
      <w:lvlJc w:val="left"/>
      <w:pPr>
        <w:ind w:left="3127" w:hanging="435"/>
      </w:pPr>
      <w:rPr>
        <w:rFonts w:hint="default"/>
      </w:rPr>
    </w:lvl>
    <w:lvl w:ilvl="4" w:tplc="0E30AA04">
      <w:numFmt w:val="bullet"/>
      <w:lvlText w:val="•"/>
      <w:lvlJc w:val="left"/>
      <w:pPr>
        <w:ind w:left="4130" w:hanging="435"/>
      </w:pPr>
      <w:rPr>
        <w:rFonts w:hint="default"/>
      </w:rPr>
    </w:lvl>
    <w:lvl w:ilvl="5" w:tplc="CCDA5866">
      <w:numFmt w:val="bullet"/>
      <w:lvlText w:val="•"/>
      <w:lvlJc w:val="left"/>
      <w:pPr>
        <w:ind w:left="5133" w:hanging="435"/>
      </w:pPr>
      <w:rPr>
        <w:rFonts w:hint="default"/>
      </w:rPr>
    </w:lvl>
    <w:lvl w:ilvl="6" w:tplc="BAF83F5E">
      <w:numFmt w:val="bullet"/>
      <w:lvlText w:val="•"/>
      <w:lvlJc w:val="left"/>
      <w:pPr>
        <w:ind w:left="6135" w:hanging="435"/>
      </w:pPr>
      <w:rPr>
        <w:rFonts w:hint="default"/>
      </w:rPr>
    </w:lvl>
    <w:lvl w:ilvl="7" w:tplc="5E3C8D9C">
      <w:numFmt w:val="bullet"/>
      <w:lvlText w:val="•"/>
      <w:lvlJc w:val="left"/>
      <w:pPr>
        <w:ind w:left="7138" w:hanging="435"/>
      </w:pPr>
      <w:rPr>
        <w:rFonts w:hint="default"/>
      </w:rPr>
    </w:lvl>
    <w:lvl w:ilvl="8" w:tplc="3E246F34">
      <w:numFmt w:val="bullet"/>
      <w:lvlText w:val="•"/>
      <w:lvlJc w:val="left"/>
      <w:pPr>
        <w:ind w:left="8141" w:hanging="435"/>
      </w:pPr>
      <w:rPr>
        <w:rFonts w:hint="default"/>
      </w:rPr>
    </w:lvl>
  </w:abstractNum>
  <w:abstractNum w:abstractNumId="17" w15:restartNumberingAfterBreak="0">
    <w:nsid w:val="43194B1A"/>
    <w:multiLevelType w:val="hybridMultilevel"/>
    <w:tmpl w:val="81C610F0"/>
    <w:lvl w:ilvl="0" w:tplc="4ED01344">
      <w:start w:val="1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5A8C0BB4">
      <w:numFmt w:val="none"/>
      <w:lvlText w:val=""/>
      <w:lvlJc w:val="left"/>
      <w:pPr>
        <w:tabs>
          <w:tab w:val="num" w:pos="360"/>
        </w:tabs>
      </w:pPr>
    </w:lvl>
    <w:lvl w:ilvl="2" w:tplc="65F4A1E8">
      <w:numFmt w:val="none"/>
      <w:lvlText w:val=""/>
      <w:lvlJc w:val="left"/>
      <w:pPr>
        <w:tabs>
          <w:tab w:val="num" w:pos="360"/>
        </w:tabs>
      </w:pPr>
    </w:lvl>
    <w:lvl w:ilvl="3" w:tplc="ACF83912">
      <w:numFmt w:val="bullet"/>
      <w:lvlText w:val="•"/>
      <w:lvlJc w:val="left"/>
      <w:pPr>
        <w:ind w:left="3127" w:hanging="600"/>
      </w:pPr>
      <w:rPr>
        <w:rFonts w:hint="default"/>
      </w:rPr>
    </w:lvl>
    <w:lvl w:ilvl="4" w:tplc="C794EB3E">
      <w:numFmt w:val="bullet"/>
      <w:lvlText w:val="•"/>
      <w:lvlJc w:val="left"/>
      <w:pPr>
        <w:ind w:left="4130" w:hanging="600"/>
      </w:pPr>
      <w:rPr>
        <w:rFonts w:hint="default"/>
      </w:rPr>
    </w:lvl>
    <w:lvl w:ilvl="5" w:tplc="51AE0746">
      <w:numFmt w:val="bullet"/>
      <w:lvlText w:val="•"/>
      <w:lvlJc w:val="left"/>
      <w:pPr>
        <w:ind w:left="5133" w:hanging="600"/>
      </w:pPr>
      <w:rPr>
        <w:rFonts w:hint="default"/>
      </w:rPr>
    </w:lvl>
    <w:lvl w:ilvl="6" w:tplc="47169482">
      <w:numFmt w:val="bullet"/>
      <w:lvlText w:val="•"/>
      <w:lvlJc w:val="left"/>
      <w:pPr>
        <w:ind w:left="6135" w:hanging="600"/>
      </w:pPr>
      <w:rPr>
        <w:rFonts w:hint="default"/>
      </w:rPr>
    </w:lvl>
    <w:lvl w:ilvl="7" w:tplc="A874E47A">
      <w:numFmt w:val="bullet"/>
      <w:lvlText w:val="•"/>
      <w:lvlJc w:val="left"/>
      <w:pPr>
        <w:ind w:left="7138" w:hanging="600"/>
      </w:pPr>
      <w:rPr>
        <w:rFonts w:hint="default"/>
      </w:rPr>
    </w:lvl>
    <w:lvl w:ilvl="8" w:tplc="C88421CE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18" w15:restartNumberingAfterBreak="0">
    <w:nsid w:val="47666644"/>
    <w:multiLevelType w:val="hybridMultilevel"/>
    <w:tmpl w:val="10AC09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26787"/>
    <w:multiLevelType w:val="hybridMultilevel"/>
    <w:tmpl w:val="50089B8A"/>
    <w:lvl w:ilvl="0" w:tplc="93246660">
      <w:start w:val="7"/>
      <w:numFmt w:val="decimal"/>
      <w:lvlText w:val="%1."/>
      <w:lvlJc w:val="left"/>
      <w:pPr>
        <w:ind w:left="4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C6D6A962">
      <w:numFmt w:val="none"/>
      <w:lvlText w:val=""/>
      <w:lvlJc w:val="left"/>
      <w:pPr>
        <w:tabs>
          <w:tab w:val="num" w:pos="360"/>
        </w:tabs>
      </w:pPr>
    </w:lvl>
    <w:lvl w:ilvl="2" w:tplc="C00E8096">
      <w:numFmt w:val="bullet"/>
      <w:lvlText w:val="•"/>
      <w:lvlJc w:val="left"/>
      <w:pPr>
        <w:ind w:left="1554" w:hanging="420"/>
      </w:pPr>
      <w:rPr>
        <w:rFonts w:hint="default"/>
      </w:rPr>
    </w:lvl>
    <w:lvl w:ilvl="3" w:tplc="6AFEECF8">
      <w:numFmt w:val="bullet"/>
      <w:lvlText w:val="•"/>
      <w:lvlJc w:val="left"/>
      <w:pPr>
        <w:ind w:left="2628" w:hanging="420"/>
      </w:pPr>
      <w:rPr>
        <w:rFonts w:hint="default"/>
      </w:rPr>
    </w:lvl>
    <w:lvl w:ilvl="4" w:tplc="96E8C830">
      <w:numFmt w:val="bullet"/>
      <w:lvlText w:val="•"/>
      <w:lvlJc w:val="left"/>
      <w:pPr>
        <w:ind w:left="3702" w:hanging="420"/>
      </w:pPr>
      <w:rPr>
        <w:rFonts w:hint="default"/>
      </w:rPr>
    </w:lvl>
    <w:lvl w:ilvl="5" w:tplc="5B0AE14A">
      <w:numFmt w:val="bullet"/>
      <w:lvlText w:val="•"/>
      <w:lvlJc w:val="left"/>
      <w:pPr>
        <w:ind w:left="4776" w:hanging="420"/>
      </w:pPr>
      <w:rPr>
        <w:rFonts w:hint="default"/>
      </w:rPr>
    </w:lvl>
    <w:lvl w:ilvl="6" w:tplc="5C964252">
      <w:numFmt w:val="bullet"/>
      <w:lvlText w:val="•"/>
      <w:lvlJc w:val="left"/>
      <w:pPr>
        <w:ind w:left="5850" w:hanging="420"/>
      </w:pPr>
      <w:rPr>
        <w:rFonts w:hint="default"/>
      </w:rPr>
    </w:lvl>
    <w:lvl w:ilvl="7" w:tplc="AEDE2AB4">
      <w:numFmt w:val="bullet"/>
      <w:lvlText w:val="•"/>
      <w:lvlJc w:val="left"/>
      <w:pPr>
        <w:ind w:left="6924" w:hanging="420"/>
      </w:pPr>
      <w:rPr>
        <w:rFonts w:hint="default"/>
      </w:rPr>
    </w:lvl>
    <w:lvl w:ilvl="8" w:tplc="99664830"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20" w15:restartNumberingAfterBreak="0">
    <w:nsid w:val="55126D3C"/>
    <w:multiLevelType w:val="hybridMultilevel"/>
    <w:tmpl w:val="AE9ACDFA"/>
    <w:lvl w:ilvl="0" w:tplc="3C74A61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247E21"/>
    <w:multiLevelType w:val="hybridMultilevel"/>
    <w:tmpl w:val="B0C630E2"/>
    <w:lvl w:ilvl="0" w:tplc="9514B06E">
      <w:start w:val="1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06B6AFF2">
      <w:numFmt w:val="none"/>
      <w:lvlText w:val=""/>
      <w:lvlJc w:val="left"/>
      <w:pPr>
        <w:tabs>
          <w:tab w:val="num" w:pos="360"/>
        </w:tabs>
      </w:pPr>
    </w:lvl>
    <w:lvl w:ilvl="2" w:tplc="624463CE">
      <w:numFmt w:val="bullet"/>
      <w:lvlText w:val="•"/>
      <w:lvlJc w:val="left"/>
      <w:pPr>
        <w:ind w:left="2125" w:hanging="420"/>
      </w:pPr>
      <w:rPr>
        <w:rFonts w:hint="default"/>
      </w:rPr>
    </w:lvl>
    <w:lvl w:ilvl="3" w:tplc="41A02108">
      <w:numFmt w:val="bullet"/>
      <w:lvlText w:val="•"/>
      <w:lvlJc w:val="left"/>
      <w:pPr>
        <w:ind w:left="3127" w:hanging="420"/>
      </w:pPr>
      <w:rPr>
        <w:rFonts w:hint="default"/>
      </w:rPr>
    </w:lvl>
    <w:lvl w:ilvl="4" w:tplc="A45CC9DE">
      <w:numFmt w:val="bullet"/>
      <w:lvlText w:val="•"/>
      <w:lvlJc w:val="left"/>
      <w:pPr>
        <w:ind w:left="4130" w:hanging="420"/>
      </w:pPr>
      <w:rPr>
        <w:rFonts w:hint="default"/>
      </w:rPr>
    </w:lvl>
    <w:lvl w:ilvl="5" w:tplc="D3E0F0A6">
      <w:numFmt w:val="bullet"/>
      <w:lvlText w:val="•"/>
      <w:lvlJc w:val="left"/>
      <w:pPr>
        <w:ind w:left="5133" w:hanging="420"/>
      </w:pPr>
      <w:rPr>
        <w:rFonts w:hint="default"/>
      </w:rPr>
    </w:lvl>
    <w:lvl w:ilvl="6" w:tplc="CFDE32F8">
      <w:numFmt w:val="bullet"/>
      <w:lvlText w:val="•"/>
      <w:lvlJc w:val="left"/>
      <w:pPr>
        <w:ind w:left="6135" w:hanging="420"/>
      </w:pPr>
      <w:rPr>
        <w:rFonts w:hint="default"/>
      </w:rPr>
    </w:lvl>
    <w:lvl w:ilvl="7" w:tplc="DED663BA">
      <w:numFmt w:val="bullet"/>
      <w:lvlText w:val="•"/>
      <w:lvlJc w:val="left"/>
      <w:pPr>
        <w:ind w:left="7138" w:hanging="420"/>
      </w:pPr>
      <w:rPr>
        <w:rFonts w:hint="default"/>
      </w:rPr>
    </w:lvl>
    <w:lvl w:ilvl="8" w:tplc="3EBE90AC">
      <w:numFmt w:val="bullet"/>
      <w:lvlText w:val="•"/>
      <w:lvlJc w:val="left"/>
      <w:pPr>
        <w:ind w:left="8141" w:hanging="420"/>
      </w:pPr>
      <w:rPr>
        <w:rFonts w:hint="default"/>
      </w:rPr>
    </w:lvl>
  </w:abstractNum>
  <w:abstractNum w:abstractNumId="22" w15:restartNumberingAfterBreak="0">
    <w:nsid w:val="58C54326"/>
    <w:multiLevelType w:val="hybridMultilevel"/>
    <w:tmpl w:val="AFDC17F0"/>
    <w:lvl w:ilvl="0" w:tplc="B1A47566">
      <w:start w:val="1"/>
      <w:numFmt w:val="decimal"/>
      <w:lvlText w:val="%1)"/>
      <w:lvlJc w:val="left"/>
      <w:pPr>
        <w:ind w:left="113" w:hanging="36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33162F72">
      <w:numFmt w:val="bullet"/>
      <w:lvlText w:val="•"/>
      <w:lvlJc w:val="left"/>
      <w:pPr>
        <w:ind w:left="1122" w:hanging="365"/>
      </w:pPr>
      <w:rPr>
        <w:rFonts w:hint="default"/>
      </w:rPr>
    </w:lvl>
    <w:lvl w:ilvl="2" w:tplc="8D6E5630">
      <w:numFmt w:val="bullet"/>
      <w:lvlText w:val="•"/>
      <w:lvlJc w:val="left"/>
      <w:pPr>
        <w:ind w:left="2125" w:hanging="365"/>
      </w:pPr>
      <w:rPr>
        <w:rFonts w:hint="default"/>
      </w:rPr>
    </w:lvl>
    <w:lvl w:ilvl="3" w:tplc="F06AC1DE">
      <w:numFmt w:val="bullet"/>
      <w:lvlText w:val="•"/>
      <w:lvlJc w:val="left"/>
      <w:pPr>
        <w:ind w:left="3127" w:hanging="365"/>
      </w:pPr>
      <w:rPr>
        <w:rFonts w:hint="default"/>
      </w:rPr>
    </w:lvl>
    <w:lvl w:ilvl="4" w:tplc="E9E6DFF2">
      <w:numFmt w:val="bullet"/>
      <w:lvlText w:val="•"/>
      <w:lvlJc w:val="left"/>
      <w:pPr>
        <w:ind w:left="4130" w:hanging="365"/>
      </w:pPr>
      <w:rPr>
        <w:rFonts w:hint="default"/>
      </w:rPr>
    </w:lvl>
    <w:lvl w:ilvl="5" w:tplc="E418F2E2">
      <w:numFmt w:val="bullet"/>
      <w:lvlText w:val="•"/>
      <w:lvlJc w:val="left"/>
      <w:pPr>
        <w:ind w:left="5133" w:hanging="365"/>
      </w:pPr>
      <w:rPr>
        <w:rFonts w:hint="default"/>
      </w:rPr>
    </w:lvl>
    <w:lvl w:ilvl="6" w:tplc="7390DC0E">
      <w:numFmt w:val="bullet"/>
      <w:lvlText w:val="•"/>
      <w:lvlJc w:val="left"/>
      <w:pPr>
        <w:ind w:left="6135" w:hanging="365"/>
      </w:pPr>
      <w:rPr>
        <w:rFonts w:hint="default"/>
      </w:rPr>
    </w:lvl>
    <w:lvl w:ilvl="7" w:tplc="B0BEDD30">
      <w:numFmt w:val="bullet"/>
      <w:lvlText w:val="•"/>
      <w:lvlJc w:val="left"/>
      <w:pPr>
        <w:ind w:left="7138" w:hanging="365"/>
      </w:pPr>
      <w:rPr>
        <w:rFonts w:hint="default"/>
      </w:rPr>
    </w:lvl>
    <w:lvl w:ilvl="8" w:tplc="39EA3304">
      <w:numFmt w:val="bullet"/>
      <w:lvlText w:val="•"/>
      <w:lvlJc w:val="left"/>
      <w:pPr>
        <w:ind w:left="8141" w:hanging="365"/>
      </w:pPr>
      <w:rPr>
        <w:rFonts w:hint="default"/>
      </w:rPr>
    </w:lvl>
  </w:abstractNum>
  <w:abstractNum w:abstractNumId="23" w15:restartNumberingAfterBreak="0">
    <w:nsid w:val="5DC50E21"/>
    <w:multiLevelType w:val="hybridMultilevel"/>
    <w:tmpl w:val="92D68264"/>
    <w:lvl w:ilvl="0" w:tplc="D54677D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1E12">
      <w:start w:val="1"/>
      <w:numFmt w:val="lowerLetter"/>
      <w:lvlText w:val="%2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CB04">
      <w:start w:val="1"/>
      <w:numFmt w:val="lowerRoman"/>
      <w:lvlText w:val="%3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C69A0">
      <w:start w:val="1"/>
      <w:numFmt w:val="decimal"/>
      <w:lvlText w:val="%4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8590C">
      <w:start w:val="1"/>
      <w:numFmt w:val="lowerLetter"/>
      <w:lvlText w:val="%5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6D44">
      <w:start w:val="1"/>
      <w:numFmt w:val="lowerRoman"/>
      <w:lvlText w:val="%6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9B6">
      <w:start w:val="1"/>
      <w:numFmt w:val="decimal"/>
      <w:lvlText w:val="%7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618FC">
      <w:start w:val="1"/>
      <w:numFmt w:val="lowerLetter"/>
      <w:lvlText w:val="%8"/>
      <w:lvlJc w:val="left"/>
      <w:pPr>
        <w:ind w:left="7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6B8CE">
      <w:start w:val="1"/>
      <w:numFmt w:val="lowerRoman"/>
      <w:lvlText w:val="%9"/>
      <w:lvlJc w:val="left"/>
      <w:pPr>
        <w:ind w:left="8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0B4F16"/>
    <w:multiLevelType w:val="hybridMultilevel"/>
    <w:tmpl w:val="B7F0109A"/>
    <w:lvl w:ilvl="0" w:tplc="5C603EFE">
      <w:start w:val="5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0E288574">
      <w:numFmt w:val="none"/>
      <w:lvlText w:val=""/>
      <w:lvlJc w:val="left"/>
      <w:pPr>
        <w:tabs>
          <w:tab w:val="num" w:pos="360"/>
        </w:tabs>
      </w:pPr>
    </w:lvl>
    <w:lvl w:ilvl="2" w:tplc="555636C0">
      <w:numFmt w:val="none"/>
      <w:lvlText w:val=""/>
      <w:lvlJc w:val="left"/>
      <w:pPr>
        <w:tabs>
          <w:tab w:val="num" w:pos="360"/>
        </w:tabs>
      </w:pPr>
    </w:lvl>
    <w:lvl w:ilvl="3" w:tplc="F0BE5CBC">
      <w:numFmt w:val="bullet"/>
      <w:lvlText w:val="•"/>
      <w:lvlJc w:val="left"/>
      <w:pPr>
        <w:ind w:left="3127" w:hanging="600"/>
      </w:pPr>
      <w:rPr>
        <w:rFonts w:hint="default"/>
      </w:rPr>
    </w:lvl>
    <w:lvl w:ilvl="4" w:tplc="0942A12C">
      <w:numFmt w:val="bullet"/>
      <w:lvlText w:val="•"/>
      <w:lvlJc w:val="left"/>
      <w:pPr>
        <w:ind w:left="4130" w:hanging="600"/>
      </w:pPr>
      <w:rPr>
        <w:rFonts w:hint="default"/>
      </w:rPr>
    </w:lvl>
    <w:lvl w:ilvl="5" w:tplc="BC6A9F88">
      <w:numFmt w:val="bullet"/>
      <w:lvlText w:val="•"/>
      <w:lvlJc w:val="left"/>
      <w:pPr>
        <w:ind w:left="5133" w:hanging="600"/>
      </w:pPr>
      <w:rPr>
        <w:rFonts w:hint="default"/>
      </w:rPr>
    </w:lvl>
    <w:lvl w:ilvl="6" w:tplc="93FCBFA2">
      <w:numFmt w:val="bullet"/>
      <w:lvlText w:val="•"/>
      <w:lvlJc w:val="left"/>
      <w:pPr>
        <w:ind w:left="6135" w:hanging="600"/>
      </w:pPr>
      <w:rPr>
        <w:rFonts w:hint="default"/>
      </w:rPr>
    </w:lvl>
    <w:lvl w:ilvl="7" w:tplc="1F847372">
      <w:numFmt w:val="bullet"/>
      <w:lvlText w:val="•"/>
      <w:lvlJc w:val="left"/>
      <w:pPr>
        <w:ind w:left="7138" w:hanging="600"/>
      </w:pPr>
      <w:rPr>
        <w:rFonts w:hint="default"/>
      </w:rPr>
    </w:lvl>
    <w:lvl w:ilvl="8" w:tplc="61A2099A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25" w15:restartNumberingAfterBreak="0">
    <w:nsid w:val="6CCA5334"/>
    <w:multiLevelType w:val="hybridMultilevel"/>
    <w:tmpl w:val="0FF45F10"/>
    <w:lvl w:ilvl="0" w:tplc="474804C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DB739E"/>
    <w:multiLevelType w:val="hybridMultilevel"/>
    <w:tmpl w:val="C22CC02C"/>
    <w:lvl w:ilvl="0" w:tplc="1430E104">
      <w:start w:val="5"/>
      <w:numFmt w:val="decimal"/>
      <w:lvlText w:val="%1"/>
      <w:lvlJc w:val="left"/>
      <w:pPr>
        <w:ind w:left="113" w:hanging="600"/>
      </w:pPr>
      <w:rPr>
        <w:rFonts w:hint="default"/>
      </w:rPr>
    </w:lvl>
    <w:lvl w:ilvl="1" w:tplc="E8A0D67C">
      <w:numFmt w:val="none"/>
      <w:lvlText w:val=""/>
      <w:lvlJc w:val="left"/>
      <w:pPr>
        <w:tabs>
          <w:tab w:val="num" w:pos="360"/>
        </w:tabs>
      </w:pPr>
    </w:lvl>
    <w:lvl w:ilvl="2" w:tplc="CD42154C">
      <w:numFmt w:val="none"/>
      <w:lvlText w:val=""/>
      <w:lvlJc w:val="left"/>
      <w:pPr>
        <w:tabs>
          <w:tab w:val="num" w:pos="360"/>
        </w:tabs>
      </w:pPr>
    </w:lvl>
    <w:lvl w:ilvl="3" w:tplc="70EA5746">
      <w:numFmt w:val="bullet"/>
      <w:lvlText w:val="•"/>
      <w:lvlJc w:val="left"/>
      <w:pPr>
        <w:ind w:left="3127" w:hanging="600"/>
      </w:pPr>
      <w:rPr>
        <w:rFonts w:hint="default"/>
      </w:rPr>
    </w:lvl>
    <w:lvl w:ilvl="4" w:tplc="9132C7D0">
      <w:numFmt w:val="bullet"/>
      <w:lvlText w:val="•"/>
      <w:lvlJc w:val="left"/>
      <w:pPr>
        <w:ind w:left="4130" w:hanging="600"/>
      </w:pPr>
      <w:rPr>
        <w:rFonts w:hint="default"/>
      </w:rPr>
    </w:lvl>
    <w:lvl w:ilvl="5" w:tplc="20BAF5E8">
      <w:numFmt w:val="bullet"/>
      <w:lvlText w:val="•"/>
      <w:lvlJc w:val="left"/>
      <w:pPr>
        <w:ind w:left="5133" w:hanging="600"/>
      </w:pPr>
      <w:rPr>
        <w:rFonts w:hint="default"/>
      </w:rPr>
    </w:lvl>
    <w:lvl w:ilvl="6" w:tplc="7A7419DE">
      <w:numFmt w:val="bullet"/>
      <w:lvlText w:val="•"/>
      <w:lvlJc w:val="left"/>
      <w:pPr>
        <w:ind w:left="6135" w:hanging="600"/>
      </w:pPr>
      <w:rPr>
        <w:rFonts w:hint="default"/>
      </w:rPr>
    </w:lvl>
    <w:lvl w:ilvl="7" w:tplc="D13438A2">
      <w:numFmt w:val="bullet"/>
      <w:lvlText w:val="•"/>
      <w:lvlJc w:val="left"/>
      <w:pPr>
        <w:ind w:left="7138" w:hanging="600"/>
      </w:pPr>
      <w:rPr>
        <w:rFonts w:hint="default"/>
      </w:rPr>
    </w:lvl>
    <w:lvl w:ilvl="8" w:tplc="085AC4C8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27" w15:restartNumberingAfterBreak="0">
    <w:nsid w:val="79A45A79"/>
    <w:multiLevelType w:val="hybridMultilevel"/>
    <w:tmpl w:val="C05C0CE2"/>
    <w:lvl w:ilvl="0" w:tplc="8AE032E8">
      <w:start w:val="5"/>
      <w:numFmt w:val="decimal"/>
      <w:lvlText w:val="%1"/>
      <w:lvlJc w:val="left"/>
      <w:pPr>
        <w:ind w:left="113" w:hanging="420"/>
      </w:pPr>
      <w:rPr>
        <w:rFonts w:hint="default"/>
      </w:rPr>
    </w:lvl>
    <w:lvl w:ilvl="1" w:tplc="60D43146">
      <w:numFmt w:val="none"/>
      <w:lvlText w:val=""/>
      <w:lvlJc w:val="left"/>
      <w:pPr>
        <w:tabs>
          <w:tab w:val="num" w:pos="360"/>
        </w:tabs>
      </w:pPr>
    </w:lvl>
    <w:lvl w:ilvl="2" w:tplc="BBE6FC9E">
      <w:numFmt w:val="none"/>
      <w:lvlText w:val=""/>
      <w:lvlJc w:val="left"/>
      <w:pPr>
        <w:tabs>
          <w:tab w:val="num" w:pos="360"/>
        </w:tabs>
      </w:pPr>
    </w:lvl>
    <w:lvl w:ilvl="3" w:tplc="E1DA1C1A">
      <w:numFmt w:val="bullet"/>
      <w:lvlText w:val="•"/>
      <w:lvlJc w:val="left"/>
      <w:pPr>
        <w:ind w:left="3127" w:hanging="600"/>
      </w:pPr>
      <w:rPr>
        <w:rFonts w:hint="default"/>
      </w:rPr>
    </w:lvl>
    <w:lvl w:ilvl="4" w:tplc="95681F72">
      <w:numFmt w:val="bullet"/>
      <w:lvlText w:val="•"/>
      <w:lvlJc w:val="left"/>
      <w:pPr>
        <w:ind w:left="4130" w:hanging="600"/>
      </w:pPr>
      <w:rPr>
        <w:rFonts w:hint="default"/>
      </w:rPr>
    </w:lvl>
    <w:lvl w:ilvl="5" w:tplc="9E524510">
      <w:numFmt w:val="bullet"/>
      <w:lvlText w:val="•"/>
      <w:lvlJc w:val="left"/>
      <w:pPr>
        <w:ind w:left="5133" w:hanging="600"/>
      </w:pPr>
      <w:rPr>
        <w:rFonts w:hint="default"/>
      </w:rPr>
    </w:lvl>
    <w:lvl w:ilvl="6" w:tplc="D5D4A840">
      <w:numFmt w:val="bullet"/>
      <w:lvlText w:val="•"/>
      <w:lvlJc w:val="left"/>
      <w:pPr>
        <w:ind w:left="6135" w:hanging="600"/>
      </w:pPr>
      <w:rPr>
        <w:rFonts w:hint="default"/>
      </w:rPr>
    </w:lvl>
    <w:lvl w:ilvl="7" w:tplc="3DE4B512">
      <w:numFmt w:val="bullet"/>
      <w:lvlText w:val="•"/>
      <w:lvlJc w:val="left"/>
      <w:pPr>
        <w:ind w:left="7138" w:hanging="600"/>
      </w:pPr>
      <w:rPr>
        <w:rFonts w:hint="default"/>
      </w:rPr>
    </w:lvl>
    <w:lvl w:ilvl="8" w:tplc="FDF2CE0A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28" w15:restartNumberingAfterBreak="0">
    <w:nsid w:val="7BED0F8D"/>
    <w:multiLevelType w:val="hybridMultilevel"/>
    <w:tmpl w:val="10AC09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97014">
    <w:abstractNumId w:val="22"/>
  </w:num>
  <w:num w:numId="2" w16cid:durableId="1762096598">
    <w:abstractNumId w:val="16"/>
  </w:num>
  <w:num w:numId="3" w16cid:durableId="938104391">
    <w:abstractNumId w:val="3"/>
  </w:num>
  <w:num w:numId="4" w16cid:durableId="182324571">
    <w:abstractNumId w:val="19"/>
  </w:num>
  <w:num w:numId="5" w16cid:durableId="850025618">
    <w:abstractNumId w:val="2"/>
  </w:num>
  <w:num w:numId="6" w16cid:durableId="28459949">
    <w:abstractNumId w:val="15"/>
  </w:num>
  <w:num w:numId="7" w16cid:durableId="223100279">
    <w:abstractNumId w:val="24"/>
  </w:num>
  <w:num w:numId="8" w16cid:durableId="1070080347">
    <w:abstractNumId w:val="8"/>
  </w:num>
  <w:num w:numId="9" w16cid:durableId="263928106">
    <w:abstractNumId w:val="27"/>
  </w:num>
  <w:num w:numId="10" w16cid:durableId="367529329">
    <w:abstractNumId w:val="7"/>
  </w:num>
  <w:num w:numId="11" w16cid:durableId="317421799">
    <w:abstractNumId w:val="10"/>
  </w:num>
  <w:num w:numId="12" w16cid:durableId="796526924">
    <w:abstractNumId w:val="26"/>
  </w:num>
  <w:num w:numId="13" w16cid:durableId="1421835394">
    <w:abstractNumId w:val="14"/>
  </w:num>
  <w:num w:numId="14" w16cid:durableId="881211302">
    <w:abstractNumId w:val="0"/>
  </w:num>
  <w:num w:numId="15" w16cid:durableId="42950360">
    <w:abstractNumId w:val="11"/>
  </w:num>
  <w:num w:numId="16" w16cid:durableId="105849618">
    <w:abstractNumId w:val="21"/>
  </w:num>
  <w:num w:numId="17" w16cid:durableId="1364600197">
    <w:abstractNumId w:val="17"/>
  </w:num>
  <w:num w:numId="18" w16cid:durableId="399865836">
    <w:abstractNumId w:val="5"/>
  </w:num>
  <w:num w:numId="19" w16cid:durableId="306596406">
    <w:abstractNumId w:val="23"/>
  </w:num>
  <w:num w:numId="20" w16cid:durableId="10962164">
    <w:abstractNumId w:val="20"/>
  </w:num>
  <w:num w:numId="21" w16cid:durableId="1143081623">
    <w:abstractNumId w:val="9"/>
  </w:num>
  <w:num w:numId="22" w16cid:durableId="1233002501">
    <w:abstractNumId w:val="25"/>
  </w:num>
  <w:num w:numId="23" w16cid:durableId="134032250">
    <w:abstractNumId w:val="1"/>
  </w:num>
  <w:num w:numId="24" w16cid:durableId="1671980252">
    <w:abstractNumId w:val="13"/>
  </w:num>
  <w:num w:numId="25" w16cid:durableId="2110543473">
    <w:abstractNumId w:val="12"/>
  </w:num>
  <w:num w:numId="26" w16cid:durableId="1605652608">
    <w:abstractNumId w:val="4"/>
  </w:num>
  <w:num w:numId="27" w16cid:durableId="839153025">
    <w:abstractNumId w:val="6"/>
  </w:num>
  <w:num w:numId="28" w16cid:durableId="752317711">
    <w:abstractNumId w:val="28"/>
  </w:num>
  <w:num w:numId="29" w16cid:durableId="20070057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41"/>
    <w:rsid w:val="00000DF7"/>
    <w:rsid w:val="00002DA6"/>
    <w:rsid w:val="000063CC"/>
    <w:rsid w:val="00010832"/>
    <w:rsid w:val="00010FAE"/>
    <w:rsid w:val="000137EC"/>
    <w:rsid w:val="00013D62"/>
    <w:rsid w:val="00015E0E"/>
    <w:rsid w:val="00016376"/>
    <w:rsid w:val="00017BCF"/>
    <w:rsid w:val="000242F9"/>
    <w:rsid w:val="0003112A"/>
    <w:rsid w:val="000333E6"/>
    <w:rsid w:val="000337F2"/>
    <w:rsid w:val="0003380B"/>
    <w:rsid w:val="000345AE"/>
    <w:rsid w:val="00036544"/>
    <w:rsid w:val="000368CF"/>
    <w:rsid w:val="00042704"/>
    <w:rsid w:val="00042E28"/>
    <w:rsid w:val="00043285"/>
    <w:rsid w:val="000436E4"/>
    <w:rsid w:val="00044CD3"/>
    <w:rsid w:val="00046979"/>
    <w:rsid w:val="000513F3"/>
    <w:rsid w:val="00065B8F"/>
    <w:rsid w:val="00065DF1"/>
    <w:rsid w:val="00066B4C"/>
    <w:rsid w:val="00071DB1"/>
    <w:rsid w:val="000829F4"/>
    <w:rsid w:val="0008530E"/>
    <w:rsid w:val="0008708F"/>
    <w:rsid w:val="000901BB"/>
    <w:rsid w:val="0009089E"/>
    <w:rsid w:val="000926C8"/>
    <w:rsid w:val="000930C5"/>
    <w:rsid w:val="00096C07"/>
    <w:rsid w:val="000A0733"/>
    <w:rsid w:val="000A45A6"/>
    <w:rsid w:val="000A7C88"/>
    <w:rsid w:val="000B72B0"/>
    <w:rsid w:val="000C0D75"/>
    <w:rsid w:val="000C3424"/>
    <w:rsid w:val="000C65A6"/>
    <w:rsid w:val="000C713C"/>
    <w:rsid w:val="000D05EE"/>
    <w:rsid w:val="000D07D1"/>
    <w:rsid w:val="000D549E"/>
    <w:rsid w:val="000E07E2"/>
    <w:rsid w:val="000E1AB5"/>
    <w:rsid w:val="000E3A75"/>
    <w:rsid w:val="000E43DB"/>
    <w:rsid w:val="000E5538"/>
    <w:rsid w:val="000E578A"/>
    <w:rsid w:val="000F0FFE"/>
    <w:rsid w:val="000F4C43"/>
    <w:rsid w:val="000F58DF"/>
    <w:rsid w:val="000F6F88"/>
    <w:rsid w:val="000F7CF1"/>
    <w:rsid w:val="0010456B"/>
    <w:rsid w:val="00105635"/>
    <w:rsid w:val="001066EB"/>
    <w:rsid w:val="00111363"/>
    <w:rsid w:val="00126FBF"/>
    <w:rsid w:val="00127003"/>
    <w:rsid w:val="00133F95"/>
    <w:rsid w:val="00134B22"/>
    <w:rsid w:val="0013626D"/>
    <w:rsid w:val="001377A4"/>
    <w:rsid w:val="00143BCD"/>
    <w:rsid w:val="00144F15"/>
    <w:rsid w:val="0015281E"/>
    <w:rsid w:val="001619CD"/>
    <w:rsid w:val="00164053"/>
    <w:rsid w:val="00170656"/>
    <w:rsid w:val="00175A82"/>
    <w:rsid w:val="00176D44"/>
    <w:rsid w:val="00182BC8"/>
    <w:rsid w:val="001855A0"/>
    <w:rsid w:val="00186DA5"/>
    <w:rsid w:val="001954F7"/>
    <w:rsid w:val="00195B0B"/>
    <w:rsid w:val="001A09F7"/>
    <w:rsid w:val="001A3709"/>
    <w:rsid w:val="001A4A92"/>
    <w:rsid w:val="001B0E8A"/>
    <w:rsid w:val="001B545F"/>
    <w:rsid w:val="001B6E85"/>
    <w:rsid w:val="001C0944"/>
    <w:rsid w:val="001C79F4"/>
    <w:rsid w:val="001D2062"/>
    <w:rsid w:val="001D3276"/>
    <w:rsid w:val="001D5162"/>
    <w:rsid w:val="001E6A88"/>
    <w:rsid w:val="001F4496"/>
    <w:rsid w:val="001F5F03"/>
    <w:rsid w:val="00202B69"/>
    <w:rsid w:val="00207D4D"/>
    <w:rsid w:val="00211817"/>
    <w:rsid w:val="00212962"/>
    <w:rsid w:val="00214974"/>
    <w:rsid w:val="00214A6D"/>
    <w:rsid w:val="00215C11"/>
    <w:rsid w:val="00215D06"/>
    <w:rsid w:val="0022028C"/>
    <w:rsid w:val="00222509"/>
    <w:rsid w:val="002238D0"/>
    <w:rsid w:val="002240FD"/>
    <w:rsid w:val="0022434F"/>
    <w:rsid w:val="00225629"/>
    <w:rsid w:val="00225A19"/>
    <w:rsid w:val="00225F42"/>
    <w:rsid w:val="002263F0"/>
    <w:rsid w:val="0023353F"/>
    <w:rsid w:val="00236756"/>
    <w:rsid w:val="00237825"/>
    <w:rsid w:val="00240482"/>
    <w:rsid w:val="00243D89"/>
    <w:rsid w:val="00244641"/>
    <w:rsid w:val="002466A5"/>
    <w:rsid w:val="002519DA"/>
    <w:rsid w:val="002549CA"/>
    <w:rsid w:val="002555DD"/>
    <w:rsid w:val="00257E5E"/>
    <w:rsid w:val="00260710"/>
    <w:rsid w:val="00263598"/>
    <w:rsid w:val="00270B7C"/>
    <w:rsid w:val="002721C9"/>
    <w:rsid w:val="0027578F"/>
    <w:rsid w:val="0027582C"/>
    <w:rsid w:val="00275A2B"/>
    <w:rsid w:val="0027793D"/>
    <w:rsid w:val="00284018"/>
    <w:rsid w:val="00290FA5"/>
    <w:rsid w:val="0029152F"/>
    <w:rsid w:val="00295292"/>
    <w:rsid w:val="002956C7"/>
    <w:rsid w:val="00297D4B"/>
    <w:rsid w:val="002A0741"/>
    <w:rsid w:val="002A0C57"/>
    <w:rsid w:val="002A19CF"/>
    <w:rsid w:val="002A3F7E"/>
    <w:rsid w:val="002A560F"/>
    <w:rsid w:val="002B0274"/>
    <w:rsid w:val="002C1306"/>
    <w:rsid w:val="002C215D"/>
    <w:rsid w:val="002C5508"/>
    <w:rsid w:val="002C6CB1"/>
    <w:rsid w:val="002C7A6D"/>
    <w:rsid w:val="002D5C95"/>
    <w:rsid w:val="002D78EC"/>
    <w:rsid w:val="002E0C3A"/>
    <w:rsid w:val="002E0EFB"/>
    <w:rsid w:val="002E34F7"/>
    <w:rsid w:val="002E7E3E"/>
    <w:rsid w:val="002F3783"/>
    <w:rsid w:val="002F441C"/>
    <w:rsid w:val="002F4D22"/>
    <w:rsid w:val="00301D7B"/>
    <w:rsid w:val="00302A51"/>
    <w:rsid w:val="003034DE"/>
    <w:rsid w:val="003036B5"/>
    <w:rsid w:val="0030632A"/>
    <w:rsid w:val="00306467"/>
    <w:rsid w:val="003212BF"/>
    <w:rsid w:val="003273FB"/>
    <w:rsid w:val="0033328C"/>
    <w:rsid w:val="00333E85"/>
    <w:rsid w:val="003353CE"/>
    <w:rsid w:val="003364FA"/>
    <w:rsid w:val="00341541"/>
    <w:rsid w:val="00344C50"/>
    <w:rsid w:val="00346212"/>
    <w:rsid w:val="00361047"/>
    <w:rsid w:val="0036159E"/>
    <w:rsid w:val="0036161E"/>
    <w:rsid w:val="00361744"/>
    <w:rsid w:val="00363438"/>
    <w:rsid w:val="00365646"/>
    <w:rsid w:val="0037331D"/>
    <w:rsid w:val="00380BAB"/>
    <w:rsid w:val="0038233A"/>
    <w:rsid w:val="00383FF6"/>
    <w:rsid w:val="003862E8"/>
    <w:rsid w:val="00387CFB"/>
    <w:rsid w:val="003904F7"/>
    <w:rsid w:val="00391CB8"/>
    <w:rsid w:val="0039499F"/>
    <w:rsid w:val="00394D8E"/>
    <w:rsid w:val="00395F4B"/>
    <w:rsid w:val="00396A9E"/>
    <w:rsid w:val="003A4E24"/>
    <w:rsid w:val="003A573C"/>
    <w:rsid w:val="003A7128"/>
    <w:rsid w:val="003B1649"/>
    <w:rsid w:val="003B3D03"/>
    <w:rsid w:val="003B3F83"/>
    <w:rsid w:val="003B4A51"/>
    <w:rsid w:val="003B6C5B"/>
    <w:rsid w:val="003C0A5A"/>
    <w:rsid w:val="003C127A"/>
    <w:rsid w:val="003C6139"/>
    <w:rsid w:val="003C62DE"/>
    <w:rsid w:val="003C692E"/>
    <w:rsid w:val="003C6F5A"/>
    <w:rsid w:val="003C7355"/>
    <w:rsid w:val="003D0E1C"/>
    <w:rsid w:val="003D17DD"/>
    <w:rsid w:val="003D286C"/>
    <w:rsid w:val="003D2AA4"/>
    <w:rsid w:val="003D2C8D"/>
    <w:rsid w:val="003D5316"/>
    <w:rsid w:val="003D5337"/>
    <w:rsid w:val="003D5391"/>
    <w:rsid w:val="003E4911"/>
    <w:rsid w:val="003E59B1"/>
    <w:rsid w:val="003E59C4"/>
    <w:rsid w:val="003E62F8"/>
    <w:rsid w:val="003F0DD8"/>
    <w:rsid w:val="003F18D3"/>
    <w:rsid w:val="003F3A2C"/>
    <w:rsid w:val="003F58D8"/>
    <w:rsid w:val="003F7FF7"/>
    <w:rsid w:val="00400515"/>
    <w:rsid w:val="0040174B"/>
    <w:rsid w:val="004029F9"/>
    <w:rsid w:val="00402B5F"/>
    <w:rsid w:val="004036A6"/>
    <w:rsid w:val="00406B42"/>
    <w:rsid w:val="00415075"/>
    <w:rsid w:val="0042363F"/>
    <w:rsid w:val="004262BF"/>
    <w:rsid w:val="00431577"/>
    <w:rsid w:val="004316D7"/>
    <w:rsid w:val="004336DA"/>
    <w:rsid w:val="00434289"/>
    <w:rsid w:val="00447701"/>
    <w:rsid w:val="00453C03"/>
    <w:rsid w:val="00454EBD"/>
    <w:rsid w:val="0045779A"/>
    <w:rsid w:val="0046234C"/>
    <w:rsid w:val="00470574"/>
    <w:rsid w:val="00481BF9"/>
    <w:rsid w:val="00482F62"/>
    <w:rsid w:val="00484DD1"/>
    <w:rsid w:val="0048554A"/>
    <w:rsid w:val="00485663"/>
    <w:rsid w:val="00486C62"/>
    <w:rsid w:val="00495BC8"/>
    <w:rsid w:val="0049773F"/>
    <w:rsid w:val="004978FC"/>
    <w:rsid w:val="004A0D91"/>
    <w:rsid w:val="004A1CE5"/>
    <w:rsid w:val="004A34CA"/>
    <w:rsid w:val="004A4E3A"/>
    <w:rsid w:val="004A79EE"/>
    <w:rsid w:val="004B0C0C"/>
    <w:rsid w:val="004B0D74"/>
    <w:rsid w:val="004B7542"/>
    <w:rsid w:val="004C0018"/>
    <w:rsid w:val="004C2629"/>
    <w:rsid w:val="004C36F5"/>
    <w:rsid w:val="004D3A2B"/>
    <w:rsid w:val="004D4935"/>
    <w:rsid w:val="004E144E"/>
    <w:rsid w:val="004E6198"/>
    <w:rsid w:val="004E75DB"/>
    <w:rsid w:val="00501E66"/>
    <w:rsid w:val="0050225A"/>
    <w:rsid w:val="00502511"/>
    <w:rsid w:val="00503440"/>
    <w:rsid w:val="0050493D"/>
    <w:rsid w:val="0050676F"/>
    <w:rsid w:val="0050727D"/>
    <w:rsid w:val="005110B2"/>
    <w:rsid w:val="00515B7B"/>
    <w:rsid w:val="00520E22"/>
    <w:rsid w:val="00521E2B"/>
    <w:rsid w:val="005221A2"/>
    <w:rsid w:val="00522480"/>
    <w:rsid w:val="00524AA5"/>
    <w:rsid w:val="00531298"/>
    <w:rsid w:val="00533F0E"/>
    <w:rsid w:val="00540145"/>
    <w:rsid w:val="00544CD9"/>
    <w:rsid w:val="005469C3"/>
    <w:rsid w:val="00552BF8"/>
    <w:rsid w:val="00555756"/>
    <w:rsid w:val="00556B80"/>
    <w:rsid w:val="00557131"/>
    <w:rsid w:val="00566D79"/>
    <w:rsid w:val="005711F2"/>
    <w:rsid w:val="00571881"/>
    <w:rsid w:val="005747D8"/>
    <w:rsid w:val="00575C87"/>
    <w:rsid w:val="00575D9A"/>
    <w:rsid w:val="00577483"/>
    <w:rsid w:val="00577BAA"/>
    <w:rsid w:val="00577D15"/>
    <w:rsid w:val="00585C39"/>
    <w:rsid w:val="00587AD1"/>
    <w:rsid w:val="00587B83"/>
    <w:rsid w:val="005914AD"/>
    <w:rsid w:val="0059309A"/>
    <w:rsid w:val="005955FF"/>
    <w:rsid w:val="005A2EE0"/>
    <w:rsid w:val="005A3EA4"/>
    <w:rsid w:val="005A632A"/>
    <w:rsid w:val="005B192F"/>
    <w:rsid w:val="005B7560"/>
    <w:rsid w:val="005B7EDF"/>
    <w:rsid w:val="005C3C4A"/>
    <w:rsid w:val="005C515A"/>
    <w:rsid w:val="005D0B85"/>
    <w:rsid w:val="005D0B88"/>
    <w:rsid w:val="005D234F"/>
    <w:rsid w:val="005E336C"/>
    <w:rsid w:val="005F36BD"/>
    <w:rsid w:val="005F58A6"/>
    <w:rsid w:val="005F6178"/>
    <w:rsid w:val="0060359D"/>
    <w:rsid w:val="00611268"/>
    <w:rsid w:val="0061204B"/>
    <w:rsid w:val="00612DC0"/>
    <w:rsid w:val="006141CF"/>
    <w:rsid w:val="0061570D"/>
    <w:rsid w:val="00616B0D"/>
    <w:rsid w:val="00616F2F"/>
    <w:rsid w:val="00623414"/>
    <w:rsid w:val="00625C24"/>
    <w:rsid w:val="006269C5"/>
    <w:rsid w:val="00630D4B"/>
    <w:rsid w:val="00631616"/>
    <w:rsid w:val="006333B9"/>
    <w:rsid w:val="00633A8E"/>
    <w:rsid w:val="00636715"/>
    <w:rsid w:val="006428DB"/>
    <w:rsid w:val="0064623B"/>
    <w:rsid w:val="00646823"/>
    <w:rsid w:val="006477BC"/>
    <w:rsid w:val="00653292"/>
    <w:rsid w:val="00654ADF"/>
    <w:rsid w:val="0065688F"/>
    <w:rsid w:val="00657865"/>
    <w:rsid w:val="00661781"/>
    <w:rsid w:val="006629F3"/>
    <w:rsid w:val="00666B78"/>
    <w:rsid w:val="006677B4"/>
    <w:rsid w:val="00672426"/>
    <w:rsid w:val="00672819"/>
    <w:rsid w:val="00674FC9"/>
    <w:rsid w:val="00676DAC"/>
    <w:rsid w:val="006811F6"/>
    <w:rsid w:val="006B0508"/>
    <w:rsid w:val="006B2764"/>
    <w:rsid w:val="006B45E5"/>
    <w:rsid w:val="006B5CD3"/>
    <w:rsid w:val="006B6A19"/>
    <w:rsid w:val="006C20D3"/>
    <w:rsid w:val="006C31E7"/>
    <w:rsid w:val="006C4B0F"/>
    <w:rsid w:val="006C6A06"/>
    <w:rsid w:val="006C6F67"/>
    <w:rsid w:val="006C7F41"/>
    <w:rsid w:val="006D0E2E"/>
    <w:rsid w:val="006D19B2"/>
    <w:rsid w:val="006D1A13"/>
    <w:rsid w:val="006D7291"/>
    <w:rsid w:val="006E1CA0"/>
    <w:rsid w:val="006E2580"/>
    <w:rsid w:val="006E283E"/>
    <w:rsid w:val="006E7141"/>
    <w:rsid w:val="006F3DB6"/>
    <w:rsid w:val="0070358C"/>
    <w:rsid w:val="00707E13"/>
    <w:rsid w:val="00710847"/>
    <w:rsid w:val="00720566"/>
    <w:rsid w:val="00720796"/>
    <w:rsid w:val="007227F8"/>
    <w:rsid w:val="00727F63"/>
    <w:rsid w:val="00730F2B"/>
    <w:rsid w:val="0073183C"/>
    <w:rsid w:val="00732C07"/>
    <w:rsid w:val="00733837"/>
    <w:rsid w:val="00734B7F"/>
    <w:rsid w:val="00740F2F"/>
    <w:rsid w:val="00741FF4"/>
    <w:rsid w:val="00743630"/>
    <w:rsid w:val="00745EDD"/>
    <w:rsid w:val="00754ED8"/>
    <w:rsid w:val="00761A99"/>
    <w:rsid w:val="007624B8"/>
    <w:rsid w:val="0076426F"/>
    <w:rsid w:val="007663C3"/>
    <w:rsid w:val="0077097A"/>
    <w:rsid w:val="007710CA"/>
    <w:rsid w:val="007711F1"/>
    <w:rsid w:val="007722AA"/>
    <w:rsid w:val="0077311E"/>
    <w:rsid w:val="007773D8"/>
    <w:rsid w:val="00777A76"/>
    <w:rsid w:val="00780374"/>
    <w:rsid w:val="00781315"/>
    <w:rsid w:val="00781E46"/>
    <w:rsid w:val="00784535"/>
    <w:rsid w:val="00786A20"/>
    <w:rsid w:val="00786E8F"/>
    <w:rsid w:val="00791CF0"/>
    <w:rsid w:val="0079486D"/>
    <w:rsid w:val="007A6A6B"/>
    <w:rsid w:val="007B3E1B"/>
    <w:rsid w:val="007B56E5"/>
    <w:rsid w:val="007B7970"/>
    <w:rsid w:val="007C5D60"/>
    <w:rsid w:val="007D1233"/>
    <w:rsid w:val="007D36ED"/>
    <w:rsid w:val="007D3A24"/>
    <w:rsid w:val="007D5FB6"/>
    <w:rsid w:val="007D6B01"/>
    <w:rsid w:val="007D7BF7"/>
    <w:rsid w:val="007E675C"/>
    <w:rsid w:val="007F17DB"/>
    <w:rsid w:val="007F2083"/>
    <w:rsid w:val="007F4B85"/>
    <w:rsid w:val="0080112F"/>
    <w:rsid w:val="008044B4"/>
    <w:rsid w:val="008072C9"/>
    <w:rsid w:val="00810F64"/>
    <w:rsid w:val="00812D97"/>
    <w:rsid w:val="00814796"/>
    <w:rsid w:val="008159E6"/>
    <w:rsid w:val="0081614B"/>
    <w:rsid w:val="008177C4"/>
    <w:rsid w:val="00821305"/>
    <w:rsid w:val="00824518"/>
    <w:rsid w:val="00826688"/>
    <w:rsid w:val="00832E49"/>
    <w:rsid w:val="0083371D"/>
    <w:rsid w:val="00840140"/>
    <w:rsid w:val="00840887"/>
    <w:rsid w:val="00841725"/>
    <w:rsid w:val="008437AB"/>
    <w:rsid w:val="0086081A"/>
    <w:rsid w:val="008630E3"/>
    <w:rsid w:val="00864676"/>
    <w:rsid w:val="00865D1B"/>
    <w:rsid w:val="00867BCF"/>
    <w:rsid w:val="008726CF"/>
    <w:rsid w:val="008741A6"/>
    <w:rsid w:val="00877140"/>
    <w:rsid w:val="008810F9"/>
    <w:rsid w:val="00881591"/>
    <w:rsid w:val="008906E1"/>
    <w:rsid w:val="0089144F"/>
    <w:rsid w:val="00896722"/>
    <w:rsid w:val="00897078"/>
    <w:rsid w:val="008A1243"/>
    <w:rsid w:val="008A48BB"/>
    <w:rsid w:val="008B7B90"/>
    <w:rsid w:val="008C49D8"/>
    <w:rsid w:val="008C752C"/>
    <w:rsid w:val="008D0819"/>
    <w:rsid w:val="008D14D3"/>
    <w:rsid w:val="008E0978"/>
    <w:rsid w:val="008F1CB2"/>
    <w:rsid w:val="008F2A1D"/>
    <w:rsid w:val="008F42A6"/>
    <w:rsid w:val="008F5666"/>
    <w:rsid w:val="008F7751"/>
    <w:rsid w:val="009014A8"/>
    <w:rsid w:val="009014B5"/>
    <w:rsid w:val="009048CA"/>
    <w:rsid w:val="009129E7"/>
    <w:rsid w:val="00916C96"/>
    <w:rsid w:val="00917060"/>
    <w:rsid w:val="00921861"/>
    <w:rsid w:val="00922527"/>
    <w:rsid w:val="0092323D"/>
    <w:rsid w:val="0092358D"/>
    <w:rsid w:val="009237B0"/>
    <w:rsid w:val="00924970"/>
    <w:rsid w:val="009328F4"/>
    <w:rsid w:val="0094149B"/>
    <w:rsid w:val="0094242E"/>
    <w:rsid w:val="009533A7"/>
    <w:rsid w:val="009567B6"/>
    <w:rsid w:val="0095781F"/>
    <w:rsid w:val="00960FFC"/>
    <w:rsid w:val="00962533"/>
    <w:rsid w:val="00962A16"/>
    <w:rsid w:val="00963F0E"/>
    <w:rsid w:val="0096633B"/>
    <w:rsid w:val="00981864"/>
    <w:rsid w:val="0098304D"/>
    <w:rsid w:val="009845BD"/>
    <w:rsid w:val="0098766A"/>
    <w:rsid w:val="009911C0"/>
    <w:rsid w:val="00991967"/>
    <w:rsid w:val="009A112B"/>
    <w:rsid w:val="009A1D32"/>
    <w:rsid w:val="009A2D12"/>
    <w:rsid w:val="009A67A1"/>
    <w:rsid w:val="009B4A4B"/>
    <w:rsid w:val="009B645A"/>
    <w:rsid w:val="009C07ED"/>
    <w:rsid w:val="009C2241"/>
    <w:rsid w:val="009C3450"/>
    <w:rsid w:val="009C381E"/>
    <w:rsid w:val="009D0503"/>
    <w:rsid w:val="009D09C9"/>
    <w:rsid w:val="009D1992"/>
    <w:rsid w:val="009D7479"/>
    <w:rsid w:val="009E11D8"/>
    <w:rsid w:val="009E12CF"/>
    <w:rsid w:val="009E1D8A"/>
    <w:rsid w:val="009E61D2"/>
    <w:rsid w:val="009F0946"/>
    <w:rsid w:val="009F286C"/>
    <w:rsid w:val="009F7076"/>
    <w:rsid w:val="00A0090A"/>
    <w:rsid w:val="00A00E77"/>
    <w:rsid w:val="00A06AF1"/>
    <w:rsid w:val="00A10D1A"/>
    <w:rsid w:val="00A12924"/>
    <w:rsid w:val="00A13052"/>
    <w:rsid w:val="00A13CC9"/>
    <w:rsid w:val="00A16354"/>
    <w:rsid w:val="00A16B7E"/>
    <w:rsid w:val="00A25864"/>
    <w:rsid w:val="00A31206"/>
    <w:rsid w:val="00A3214B"/>
    <w:rsid w:val="00A342C4"/>
    <w:rsid w:val="00A37E57"/>
    <w:rsid w:val="00A4060F"/>
    <w:rsid w:val="00A4314B"/>
    <w:rsid w:val="00A44297"/>
    <w:rsid w:val="00A5305E"/>
    <w:rsid w:val="00A5428B"/>
    <w:rsid w:val="00A55FA2"/>
    <w:rsid w:val="00A57480"/>
    <w:rsid w:val="00A5798D"/>
    <w:rsid w:val="00A66BD9"/>
    <w:rsid w:val="00A67E71"/>
    <w:rsid w:val="00A71934"/>
    <w:rsid w:val="00A75BC7"/>
    <w:rsid w:val="00A7771C"/>
    <w:rsid w:val="00A90D26"/>
    <w:rsid w:val="00A9571F"/>
    <w:rsid w:val="00AA611F"/>
    <w:rsid w:val="00AA63C3"/>
    <w:rsid w:val="00AA7B42"/>
    <w:rsid w:val="00AB04C7"/>
    <w:rsid w:val="00AB4CD5"/>
    <w:rsid w:val="00AB63CB"/>
    <w:rsid w:val="00AB6FC5"/>
    <w:rsid w:val="00AC0245"/>
    <w:rsid w:val="00AC1B29"/>
    <w:rsid w:val="00AC7B92"/>
    <w:rsid w:val="00AD79D9"/>
    <w:rsid w:val="00AE058C"/>
    <w:rsid w:val="00AE50EC"/>
    <w:rsid w:val="00AE636C"/>
    <w:rsid w:val="00AE67A3"/>
    <w:rsid w:val="00AE7B0E"/>
    <w:rsid w:val="00AF194E"/>
    <w:rsid w:val="00AF357F"/>
    <w:rsid w:val="00AF3EAF"/>
    <w:rsid w:val="00AF5D31"/>
    <w:rsid w:val="00B0368D"/>
    <w:rsid w:val="00B055A8"/>
    <w:rsid w:val="00B05A00"/>
    <w:rsid w:val="00B10295"/>
    <w:rsid w:val="00B10AFD"/>
    <w:rsid w:val="00B11754"/>
    <w:rsid w:val="00B11F05"/>
    <w:rsid w:val="00B133A7"/>
    <w:rsid w:val="00B13E7F"/>
    <w:rsid w:val="00B16252"/>
    <w:rsid w:val="00B1697D"/>
    <w:rsid w:val="00B1719D"/>
    <w:rsid w:val="00B17510"/>
    <w:rsid w:val="00B20810"/>
    <w:rsid w:val="00B224DD"/>
    <w:rsid w:val="00B241B2"/>
    <w:rsid w:val="00B245F8"/>
    <w:rsid w:val="00B25142"/>
    <w:rsid w:val="00B32415"/>
    <w:rsid w:val="00B334F9"/>
    <w:rsid w:val="00B33E87"/>
    <w:rsid w:val="00B34C7E"/>
    <w:rsid w:val="00B34F11"/>
    <w:rsid w:val="00B35A17"/>
    <w:rsid w:val="00B36853"/>
    <w:rsid w:val="00B404CA"/>
    <w:rsid w:val="00B41DFE"/>
    <w:rsid w:val="00B509FD"/>
    <w:rsid w:val="00B52B72"/>
    <w:rsid w:val="00B565BF"/>
    <w:rsid w:val="00B5780F"/>
    <w:rsid w:val="00B6042C"/>
    <w:rsid w:val="00B63E1B"/>
    <w:rsid w:val="00B63FEF"/>
    <w:rsid w:val="00B64700"/>
    <w:rsid w:val="00B67331"/>
    <w:rsid w:val="00B70872"/>
    <w:rsid w:val="00B716EB"/>
    <w:rsid w:val="00B735D0"/>
    <w:rsid w:val="00B75DB9"/>
    <w:rsid w:val="00B76161"/>
    <w:rsid w:val="00B7683C"/>
    <w:rsid w:val="00B811AC"/>
    <w:rsid w:val="00B8358A"/>
    <w:rsid w:val="00B85E40"/>
    <w:rsid w:val="00B87582"/>
    <w:rsid w:val="00B932C0"/>
    <w:rsid w:val="00B942B1"/>
    <w:rsid w:val="00B95494"/>
    <w:rsid w:val="00B95959"/>
    <w:rsid w:val="00B95F33"/>
    <w:rsid w:val="00BA21C7"/>
    <w:rsid w:val="00BA249B"/>
    <w:rsid w:val="00BA3CD0"/>
    <w:rsid w:val="00BA62DE"/>
    <w:rsid w:val="00BA667D"/>
    <w:rsid w:val="00BB1DA9"/>
    <w:rsid w:val="00BB247D"/>
    <w:rsid w:val="00BB38D4"/>
    <w:rsid w:val="00BB6BBE"/>
    <w:rsid w:val="00BC0A1F"/>
    <w:rsid w:val="00BC315E"/>
    <w:rsid w:val="00BC388E"/>
    <w:rsid w:val="00BC45B4"/>
    <w:rsid w:val="00BC5E9D"/>
    <w:rsid w:val="00BC7F28"/>
    <w:rsid w:val="00BD1ACF"/>
    <w:rsid w:val="00BD1F34"/>
    <w:rsid w:val="00BD35E8"/>
    <w:rsid w:val="00BD50EB"/>
    <w:rsid w:val="00BD5897"/>
    <w:rsid w:val="00BE3837"/>
    <w:rsid w:val="00BE4541"/>
    <w:rsid w:val="00BE57EB"/>
    <w:rsid w:val="00BE6589"/>
    <w:rsid w:val="00BF072F"/>
    <w:rsid w:val="00BF1FB2"/>
    <w:rsid w:val="00BF76F1"/>
    <w:rsid w:val="00C00BB2"/>
    <w:rsid w:val="00C00C12"/>
    <w:rsid w:val="00C02BD3"/>
    <w:rsid w:val="00C07E6B"/>
    <w:rsid w:val="00C11318"/>
    <w:rsid w:val="00C11E7F"/>
    <w:rsid w:val="00C12E6A"/>
    <w:rsid w:val="00C16074"/>
    <w:rsid w:val="00C250BD"/>
    <w:rsid w:val="00C25478"/>
    <w:rsid w:val="00C26A26"/>
    <w:rsid w:val="00C30014"/>
    <w:rsid w:val="00C401B2"/>
    <w:rsid w:val="00C4566C"/>
    <w:rsid w:val="00C547DB"/>
    <w:rsid w:val="00C56777"/>
    <w:rsid w:val="00C6164E"/>
    <w:rsid w:val="00C61A9A"/>
    <w:rsid w:val="00C62384"/>
    <w:rsid w:val="00C632A9"/>
    <w:rsid w:val="00C71386"/>
    <w:rsid w:val="00C71CD4"/>
    <w:rsid w:val="00C725EE"/>
    <w:rsid w:val="00C77126"/>
    <w:rsid w:val="00C80684"/>
    <w:rsid w:val="00C87224"/>
    <w:rsid w:val="00C87B0E"/>
    <w:rsid w:val="00C914D3"/>
    <w:rsid w:val="00C95538"/>
    <w:rsid w:val="00C96194"/>
    <w:rsid w:val="00CA28D9"/>
    <w:rsid w:val="00CA4AEA"/>
    <w:rsid w:val="00CA68F8"/>
    <w:rsid w:val="00CB0D06"/>
    <w:rsid w:val="00CB10C6"/>
    <w:rsid w:val="00CB348D"/>
    <w:rsid w:val="00CB4BB7"/>
    <w:rsid w:val="00CB6308"/>
    <w:rsid w:val="00CB7C0F"/>
    <w:rsid w:val="00CC179B"/>
    <w:rsid w:val="00CC1C2B"/>
    <w:rsid w:val="00CC2C75"/>
    <w:rsid w:val="00CC4567"/>
    <w:rsid w:val="00CC568F"/>
    <w:rsid w:val="00CC793A"/>
    <w:rsid w:val="00CD34C1"/>
    <w:rsid w:val="00CD41A4"/>
    <w:rsid w:val="00CD79E4"/>
    <w:rsid w:val="00CE0C1F"/>
    <w:rsid w:val="00CE2E0E"/>
    <w:rsid w:val="00CE4FA6"/>
    <w:rsid w:val="00CE64DF"/>
    <w:rsid w:val="00CF2A33"/>
    <w:rsid w:val="00CF38F6"/>
    <w:rsid w:val="00CF47AB"/>
    <w:rsid w:val="00CF7582"/>
    <w:rsid w:val="00D060C7"/>
    <w:rsid w:val="00D10E4D"/>
    <w:rsid w:val="00D148BA"/>
    <w:rsid w:val="00D1711F"/>
    <w:rsid w:val="00D216B8"/>
    <w:rsid w:val="00D258E7"/>
    <w:rsid w:val="00D27CCF"/>
    <w:rsid w:val="00D330A8"/>
    <w:rsid w:val="00D34843"/>
    <w:rsid w:val="00D36A1C"/>
    <w:rsid w:val="00D37503"/>
    <w:rsid w:val="00D43470"/>
    <w:rsid w:val="00D435E9"/>
    <w:rsid w:val="00D513BE"/>
    <w:rsid w:val="00D51B5B"/>
    <w:rsid w:val="00D54559"/>
    <w:rsid w:val="00D60836"/>
    <w:rsid w:val="00D61E63"/>
    <w:rsid w:val="00D6290D"/>
    <w:rsid w:val="00D71653"/>
    <w:rsid w:val="00D71A7C"/>
    <w:rsid w:val="00D7216E"/>
    <w:rsid w:val="00D75E74"/>
    <w:rsid w:val="00D91444"/>
    <w:rsid w:val="00D91555"/>
    <w:rsid w:val="00D92E0B"/>
    <w:rsid w:val="00D94A03"/>
    <w:rsid w:val="00D96A3F"/>
    <w:rsid w:val="00DA07F6"/>
    <w:rsid w:val="00DA2BE7"/>
    <w:rsid w:val="00DB2950"/>
    <w:rsid w:val="00DB5E48"/>
    <w:rsid w:val="00DC0067"/>
    <w:rsid w:val="00DC0672"/>
    <w:rsid w:val="00DC218E"/>
    <w:rsid w:val="00DC6279"/>
    <w:rsid w:val="00DC7815"/>
    <w:rsid w:val="00DD123A"/>
    <w:rsid w:val="00DD3196"/>
    <w:rsid w:val="00DD59DF"/>
    <w:rsid w:val="00DE1D13"/>
    <w:rsid w:val="00DE2B57"/>
    <w:rsid w:val="00DE6181"/>
    <w:rsid w:val="00DE6522"/>
    <w:rsid w:val="00DF259F"/>
    <w:rsid w:val="00DF6B60"/>
    <w:rsid w:val="00E00A26"/>
    <w:rsid w:val="00E0237B"/>
    <w:rsid w:val="00E02ACD"/>
    <w:rsid w:val="00E03FFE"/>
    <w:rsid w:val="00E1133C"/>
    <w:rsid w:val="00E12BD7"/>
    <w:rsid w:val="00E13FB6"/>
    <w:rsid w:val="00E15463"/>
    <w:rsid w:val="00E175D0"/>
    <w:rsid w:val="00E239FB"/>
    <w:rsid w:val="00E240A6"/>
    <w:rsid w:val="00E251AE"/>
    <w:rsid w:val="00E27DD1"/>
    <w:rsid w:val="00E40576"/>
    <w:rsid w:val="00E42711"/>
    <w:rsid w:val="00E42982"/>
    <w:rsid w:val="00E42BC1"/>
    <w:rsid w:val="00E45A07"/>
    <w:rsid w:val="00E4788C"/>
    <w:rsid w:val="00E47CA2"/>
    <w:rsid w:val="00E501BE"/>
    <w:rsid w:val="00E564DA"/>
    <w:rsid w:val="00E56A3D"/>
    <w:rsid w:val="00E56E0F"/>
    <w:rsid w:val="00E6067A"/>
    <w:rsid w:val="00E6097B"/>
    <w:rsid w:val="00E6720C"/>
    <w:rsid w:val="00E67DD8"/>
    <w:rsid w:val="00E704C4"/>
    <w:rsid w:val="00E71593"/>
    <w:rsid w:val="00E729F1"/>
    <w:rsid w:val="00E77476"/>
    <w:rsid w:val="00E8638A"/>
    <w:rsid w:val="00E906A3"/>
    <w:rsid w:val="00E90D9C"/>
    <w:rsid w:val="00E94002"/>
    <w:rsid w:val="00E97A53"/>
    <w:rsid w:val="00EA0778"/>
    <w:rsid w:val="00EA1F29"/>
    <w:rsid w:val="00EA2D8B"/>
    <w:rsid w:val="00EA6B69"/>
    <w:rsid w:val="00EB2E07"/>
    <w:rsid w:val="00EB5786"/>
    <w:rsid w:val="00ED0AB1"/>
    <w:rsid w:val="00ED0B47"/>
    <w:rsid w:val="00ED0EFC"/>
    <w:rsid w:val="00ED6DA7"/>
    <w:rsid w:val="00EE2230"/>
    <w:rsid w:val="00EE4D10"/>
    <w:rsid w:val="00EE4F42"/>
    <w:rsid w:val="00EE613B"/>
    <w:rsid w:val="00F062C0"/>
    <w:rsid w:val="00F2117B"/>
    <w:rsid w:val="00F217BF"/>
    <w:rsid w:val="00F23255"/>
    <w:rsid w:val="00F31C81"/>
    <w:rsid w:val="00F32024"/>
    <w:rsid w:val="00F37184"/>
    <w:rsid w:val="00F42891"/>
    <w:rsid w:val="00F43DF5"/>
    <w:rsid w:val="00F44ADF"/>
    <w:rsid w:val="00F50828"/>
    <w:rsid w:val="00F50D97"/>
    <w:rsid w:val="00F569E2"/>
    <w:rsid w:val="00F56C86"/>
    <w:rsid w:val="00F60AD9"/>
    <w:rsid w:val="00F63B44"/>
    <w:rsid w:val="00F6729D"/>
    <w:rsid w:val="00F71C73"/>
    <w:rsid w:val="00F730EF"/>
    <w:rsid w:val="00F77599"/>
    <w:rsid w:val="00F80D14"/>
    <w:rsid w:val="00F80ECF"/>
    <w:rsid w:val="00F81A96"/>
    <w:rsid w:val="00F83A50"/>
    <w:rsid w:val="00F85698"/>
    <w:rsid w:val="00F92229"/>
    <w:rsid w:val="00F928CC"/>
    <w:rsid w:val="00F94999"/>
    <w:rsid w:val="00F959E6"/>
    <w:rsid w:val="00FA4EC0"/>
    <w:rsid w:val="00FA7F3E"/>
    <w:rsid w:val="00FB1CB6"/>
    <w:rsid w:val="00FB304B"/>
    <w:rsid w:val="00FC45DD"/>
    <w:rsid w:val="00FC49E2"/>
    <w:rsid w:val="00FC522C"/>
    <w:rsid w:val="00FC534B"/>
    <w:rsid w:val="00FC62AB"/>
    <w:rsid w:val="00FD07C7"/>
    <w:rsid w:val="00FD12D3"/>
    <w:rsid w:val="00FD2446"/>
    <w:rsid w:val="00FD3E5A"/>
    <w:rsid w:val="00FD5DEC"/>
    <w:rsid w:val="00FD6131"/>
    <w:rsid w:val="00FD6DEB"/>
    <w:rsid w:val="00FE0FE5"/>
    <w:rsid w:val="00FE28F3"/>
    <w:rsid w:val="00FE2E8F"/>
    <w:rsid w:val="00FE4CBF"/>
    <w:rsid w:val="00FE593F"/>
    <w:rsid w:val="00FE66C7"/>
    <w:rsid w:val="00FE6D95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B42D7"/>
  <w15:docId w15:val="{EDED3C5A-953B-448A-A94E-73D57279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131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BA3CD0"/>
    <w:pPr>
      <w:keepNext/>
      <w:keepLines/>
      <w:numPr>
        <w:numId w:val="19"/>
      </w:numPr>
      <w:spacing w:after="119" w:line="260" w:lineRule="auto"/>
      <w:ind w:left="304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6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641"/>
    <w:pPr>
      <w:ind w:left="113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4641"/>
    <w:pPr>
      <w:ind w:left="319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44641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4641"/>
    <w:pPr>
      <w:spacing w:line="256" w:lineRule="exact"/>
      <w:ind w:left="103"/>
    </w:pPr>
  </w:style>
  <w:style w:type="character" w:customStyle="1" w:styleId="12">
    <w:name w:val="Основной шрифт абзаца1"/>
    <w:rsid w:val="009A2D12"/>
  </w:style>
  <w:style w:type="paragraph" w:customStyle="1" w:styleId="13">
    <w:name w:val="Без интервала1"/>
    <w:rsid w:val="009A2D12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8F42A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8F42A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F42A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8F42A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BA3CD0"/>
    <w:rPr>
      <w:rFonts w:ascii="Times New Roman" w:eastAsia="Times New Roman" w:hAnsi="Times New Roman"/>
      <w:b/>
      <w:color w:val="000000"/>
      <w:sz w:val="24"/>
      <w:szCs w:val="22"/>
      <w:lang w:val="ru-RU" w:eastAsia="ru-RU" w:bidi="ar-SA"/>
    </w:rPr>
  </w:style>
  <w:style w:type="paragraph" w:customStyle="1" w:styleId="Default">
    <w:name w:val="Default"/>
    <w:rsid w:val="008741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Plain Text"/>
    <w:basedOn w:val="a"/>
    <w:link w:val="aa"/>
    <w:rsid w:val="0027578F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27578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4">
    <w:name w:val="Обычный1"/>
    <w:rsid w:val="0027578F"/>
    <w:pPr>
      <w:widowControl w:val="0"/>
      <w:ind w:left="40"/>
    </w:pPr>
    <w:rPr>
      <w:rFonts w:ascii="Arial" w:eastAsia="Times New Roman" w:hAnsi="Arial"/>
      <w:snapToGrid w:val="0"/>
      <w:sz w:val="24"/>
    </w:rPr>
  </w:style>
  <w:style w:type="character" w:customStyle="1" w:styleId="100">
    <w:name w:val="Основной текст + 10"/>
    <w:rsid w:val="007F4B85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onstantia">
    <w:name w:val="Основной текст + Constantia"/>
    <w:rsid w:val="007F4B85"/>
    <w:rPr>
      <w:rFonts w:ascii="Constantia" w:hAnsi="Constantia" w:cs="Constantia"/>
      <w:color w:val="000000"/>
      <w:spacing w:val="0"/>
      <w:w w:val="100"/>
      <w:sz w:val="20"/>
      <w:szCs w:val="20"/>
      <w:u w:val="none"/>
    </w:rPr>
  </w:style>
  <w:style w:type="paragraph" w:customStyle="1" w:styleId="2">
    <w:name w:val="Основной текст2"/>
    <w:basedOn w:val="a"/>
    <w:rsid w:val="007F4B85"/>
    <w:pPr>
      <w:shd w:val="clear" w:color="auto" w:fill="FFFFFF"/>
      <w:suppressAutoHyphens/>
      <w:autoSpaceDE/>
      <w:autoSpaceDN/>
      <w:spacing w:line="230" w:lineRule="exact"/>
      <w:jc w:val="both"/>
    </w:pPr>
    <w:rPr>
      <w:color w:val="000000"/>
      <w:kern w:val="1"/>
      <w:sz w:val="18"/>
      <w:szCs w:val="18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027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027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FE0F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0FE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0FE5"/>
    <w:rPr>
      <w:rFonts w:ascii="Times New Roman" w:eastAsia="Times New Roman" w:hAnsi="Times New Roman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0F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0FE5"/>
    <w:rPr>
      <w:rFonts w:ascii="Times New Roman" w:eastAsia="Times New Roman" w:hAnsi="Times New Roman"/>
      <w:b/>
      <w:bCs/>
      <w:lang w:val="en-US" w:eastAsia="en-US"/>
    </w:rPr>
  </w:style>
  <w:style w:type="table" w:styleId="af2">
    <w:name w:val="Table Grid"/>
    <w:basedOn w:val="a1"/>
    <w:uiPriority w:val="59"/>
    <w:rsid w:val="00CC2C75"/>
    <w:rPr>
      <w:rFonts w:ascii="Times New Roman" w:eastAsia="Times New Roman" w:hAnsi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Revision"/>
    <w:hidden/>
    <w:uiPriority w:val="99"/>
    <w:semiHidden/>
    <w:rsid w:val="005B7EDF"/>
    <w:rPr>
      <w:rFonts w:ascii="Times New Roman" w:eastAsia="Arial Unicode MS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C61A9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61A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  <w:style w:type="paragraph" w:customStyle="1" w:styleId="ConsPlusNormal">
    <w:name w:val="ConsPlusNormal"/>
    <w:rsid w:val="00C61A9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1A53-5141-4D30-A939-DDB3A6E4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rezerv</dc:creator>
  <cp:lastModifiedBy>Никанорова Елена Юрьевна</cp:lastModifiedBy>
  <cp:revision>184</cp:revision>
  <cp:lastPrinted>2024-04-02T11:28:00Z</cp:lastPrinted>
  <dcterms:created xsi:type="dcterms:W3CDTF">2021-12-08T06:17:00Z</dcterms:created>
  <dcterms:modified xsi:type="dcterms:W3CDTF">2025-01-24T13:01:00Z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2017-09-22T00:00:00Z</vt:filetime>
  </property>
</Properties>
</file>